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C" w:rsidRDefault="00EA11EC" w:rsidP="00BF4B5A">
      <w:pPr>
        <w:ind w:right="425"/>
      </w:pPr>
      <w:r>
        <w:t>УТВЕРЖДАЮ</w:t>
      </w:r>
    </w:p>
    <w:p w:rsidR="00EA11EC" w:rsidRDefault="00EA11EC" w:rsidP="00EA11EC">
      <w:pPr>
        <w:ind w:left="11340"/>
      </w:pPr>
      <w:r>
        <w:t>Глава Томского района</w:t>
      </w:r>
    </w:p>
    <w:p w:rsidR="00EA11EC" w:rsidRDefault="00EA11EC" w:rsidP="0087365D">
      <w:r>
        <w:t xml:space="preserve">______________ </w:t>
      </w:r>
      <w:r w:rsidR="0087365D">
        <w:t>А.А.Терещенко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B5C4D">
        <w:rPr>
          <w:b/>
          <w:sz w:val="28"/>
          <w:szCs w:val="28"/>
        </w:rPr>
        <w:t xml:space="preserve">ЯНВАРЬ 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EA2B57">
              <w:rPr>
                <w:b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r w:rsidR="00EA2B57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EA2B5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EA2B57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EA2B57"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17B4" w:rsidRPr="00090ACA" w:rsidRDefault="000C17B4" w:rsidP="000C17B4">
            <w:pPr>
              <w:shd w:val="clear" w:color="auto" w:fill="FBFBFB"/>
              <w:jc w:val="both"/>
              <w:textAlignment w:val="top"/>
              <w:rPr>
                <w:color w:val="000000"/>
                <w:sz w:val="16"/>
                <w:szCs w:val="16"/>
              </w:rPr>
            </w:pPr>
          </w:p>
          <w:p w:rsidR="000C17B4" w:rsidRDefault="000C17B4" w:rsidP="000C17B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8502E" w:rsidRDefault="0038502E" w:rsidP="005042A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042AF" w:rsidRDefault="005042AF" w:rsidP="005042A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042AF" w:rsidRDefault="005042AF" w:rsidP="005042A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A122E" w:rsidRPr="002F514D" w:rsidRDefault="009A122E" w:rsidP="007D1CA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C7A" w:rsidRDefault="004E4C7A" w:rsidP="009072C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07253" w:rsidRDefault="00307253" w:rsidP="00945C9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5042AF" w:rsidRPr="00F65660" w:rsidRDefault="005042AF" w:rsidP="005042AF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537B53" w:rsidRDefault="00537B53" w:rsidP="005042A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F0310" w:rsidRDefault="00FF0310" w:rsidP="009072C0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37B53" w:rsidRPr="00D94284" w:rsidRDefault="00537B53" w:rsidP="009072C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54BF" w:rsidRDefault="00307253" w:rsidP="00BE2E6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Новый год 2020!!!</w:t>
            </w:r>
          </w:p>
          <w:p w:rsidR="00897AEC" w:rsidRDefault="00897AEC" w:rsidP="00BE2E6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97AEC" w:rsidRPr="00897AEC" w:rsidRDefault="00897AEC" w:rsidP="00897AE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7AEC">
              <w:rPr>
                <w:b/>
                <w:sz w:val="16"/>
                <w:szCs w:val="16"/>
                <w:lang w:eastAsia="en-US"/>
              </w:rPr>
              <w:t>01.01-14.02</w:t>
            </w:r>
          </w:p>
          <w:p w:rsidR="00897AEC" w:rsidRPr="00897AEC" w:rsidRDefault="00897AEC" w:rsidP="00897AE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7AEC">
              <w:rPr>
                <w:b/>
                <w:sz w:val="16"/>
                <w:szCs w:val="16"/>
                <w:lang w:eastAsia="en-US"/>
              </w:rPr>
              <w:t>Управление по культуре, спорту, молодежной политике и туризму</w:t>
            </w:r>
          </w:p>
          <w:p w:rsidR="00897AEC" w:rsidRPr="002F514D" w:rsidRDefault="00897AEC" w:rsidP="00796CB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97AEC">
              <w:rPr>
                <w:sz w:val="16"/>
                <w:szCs w:val="16"/>
                <w:lang w:eastAsia="en-US"/>
              </w:rPr>
              <w:t>V Областная выставка-конкурс художественноготворчества «Р</w:t>
            </w:r>
            <w:r w:rsidRPr="00897AEC">
              <w:rPr>
                <w:sz w:val="16"/>
                <w:szCs w:val="16"/>
                <w:lang w:eastAsia="en-US"/>
              </w:rPr>
              <w:t>е</w:t>
            </w:r>
            <w:r w:rsidRPr="00897AEC">
              <w:rPr>
                <w:sz w:val="16"/>
                <w:szCs w:val="16"/>
                <w:lang w:eastAsia="en-US"/>
              </w:rPr>
              <w:t>мёсла Томского края»(Ю.А. Кобз</w:t>
            </w:r>
            <w:r w:rsidRPr="00897AEC">
              <w:rPr>
                <w:sz w:val="16"/>
                <w:szCs w:val="16"/>
                <w:lang w:eastAsia="en-US"/>
              </w:rPr>
              <w:t>е</w:t>
            </w:r>
            <w:r w:rsidRPr="00897AEC">
              <w:rPr>
                <w:sz w:val="16"/>
                <w:szCs w:val="16"/>
                <w:lang w:eastAsia="en-US"/>
              </w:rPr>
              <w:t>ва).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50B1" w:rsidRPr="00897AEC" w:rsidRDefault="003150B1" w:rsidP="003150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7AEC">
              <w:rPr>
                <w:b/>
                <w:sz w:val="16"/>
                <w:szCs w:val="16"/>
                <w:lang w:eastAsia="en-US"/>
              </w:rPr>
              <w:t>01.01-31.01</w:t>
            </w:r>
          </w:p>
          <w:p w:rsidR="003150B1" w:rsidRPr="00897AEC" w:rsidRDefault="003150B1" w:rsidP="003150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7AEC">
              <w:rPr>
                <w:b/>
                <w:sz w:val="16"/>
                <w:szCs w:val="16"/>
                <w:lang w:eastAsia="en-US"/>
              </w:rPr>
              <w:t>Управление по культуре, спорту, молодежной политике и туризму</w:t>
            </w:r>
          </w:p>
          <w:p w:rsidR="003150B1" w:rsidRPr="00897AEC" w:rsidRDefault="003150B1" w:rsidP="003150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7AEC">
              <w:rPr>
                <w:b/>
                <w:sz w:val="16"/>
                <w:szCs w:val="16"/>
                <w:lang w:eastAsia="en-US"/>
              </w:rPr>
              <w:t>ДНТ «Авангард»</w:t>
            </w:r>
          </w:p>
          <w:p w:rsidR="00012DE6" w:rsidRPr="00A213D7" w:rsidRDefault="003150B1" w:rsidP="00796CBD">
            <w:pPr>
              <w:jc w:val="both"/>
              <w:rPr>
                <w:sz w:val="16"/>
                <w:szCs w:val="16"/>
                <w:lang w:eastAsia="en-US"/>
              </w:rPr>
            </w:pPr>
            <w:r w:rsidRPr="00897AEC">
              <w:rPr>
                <w:sz w:val="16"/>
                <w:szCs w:val="16"/>
                <w:lang w:eastAsia="en-US"/>
              </w:rPr>
              <w:t>Открытая областная выставка-конкурс детского творчества «Во</w:t>
            </w:r>
            <w:r w:rsidRPr="00897AEC">
              <w:rPr>
                <w:sz w:val="16"/>
                <w:szCs w:val="16"/>
                <w:lang w:eastAsia="en-US"/>
              </w:rPr>
              <w:t>л</w:t>
            </w:r>
            <w:r w:rsidRPr="00897AEC">
              <w:rPr>
                <w:sz w:val="16"/>
                <w:szCs w:val="16"/>
                <w:lang w:eastAsia="en-US"/>
              </w:rPr>
              <w:t>шебник Новый год», в рамках VII Губернаторского фестиваля народн</w:t>
            </w:r>
            <w:r w:rsidRPr="00897AEC">
              <w:rPr>
                <w:sz w:val="16"/>
                <w:szCs w:val="16"/>
                <w:lang w:eastAsia="en-US"/>
              </w:rPr>
              <w:t>о</w:t>
            </w:r>
            <w:r w:rsidRPr="00897AEC">
              <w:rPr>
                <w:sz w:val="16"/>
                <w:szCs w:val="16"/>
                <w:lang w:eastAsia="en-US"/>
              </w:rPr>
              <w:t>го творчества (Ю.А. Кобзева).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2ABD" w:rsidRDefault="00B02ABD" w:rsidP="009072C0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AE4" w:rsidRPr="002F514D" w:rsidRDefault="00281AE4" w:rsidP="009072C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1AE4" w:rsidRPr="00281AE4" w:rsidRDefault="00281AE4" w:rsidP="009072C0">
            <w:pPr>
              <w:jc w:val="both"/>
              <w:rPr>
                <w:sz w:val="16"/>
                <w:szCs w:val="16"/>
              </w:rPr>
            </w:pPr>
          </w:p>
          <w:p w:rsidR="00281AE4" w:rsidRPr="00373753" w:rsidRDefault="00281AE4" w:rsidP="009072C0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DF2" w:rsidRDefault="00D15DF2" w:rsidP="009072C0">
            <w:pPr>
              <w:jc w:val="both"/>
              <w:rPr>
                <w:sz w:val="16"/>
                <w:szCs w:val="16"/>
              </w:rPr>
            </w:pPr>
          </w:p>
          <w:p w:rsidR="00D15DF2" w:rsidRPr="002F514D" w:rsidRDefault="00D15DF2" w:rsidP="009072C0">
            <w:pPr>
              <w:jc w:val="both"/>
              <w:rPr>
                <w:sz w:val="16"/>
                <w:szCs w:val="16"/>
              </w:rPr>
            </w:pP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r w:rsidR="000C17B4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r w:rsidR="000C17B4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0C17B4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r w:rsidR="000C17B4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0C17B4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0C17B4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C532AB">
              <w:rPr>
                <w:b/>
                <w:sz w:val="16"/>
                <w:szCs w:val="16"/>
                <w:lang w:eastAsia="en-US"/>
              </w:rPr>
              <w:t>1</w:t>
            </w:r>
            <w:r w:rsidR="000C17B4">
              <w:rPr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2F514D" w:rsidRDefault="003A7D57" w:rsidP="009072C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6A4" w:rsidRPr="002D7D77" w:rsidRDefault="008006A4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D7D77">
              <w:rPr>
                <w:i/>
                <w:sz w:val="16"/>
                <w:szCs w:val="16"/>
                <w:lang w:eastAsia="en-US"/>
              </w:rPr>
              <w:t>Рождество Христово</w:t>
            </w:r>
            <w:r>
              <w:rPr>
                <w:i/>
                <w:sz w:val="16"/>
                <w:szCs w:val="16"/>
                <w:lang w:eastAsia="en-US"/>
              </w:rPr>
              <w:t xml:space="preserve"> у восточных христиан</w:t>
            </w:r>
          </w:p>
          <w:p w:rsidR="003A7D57" w:rsidRPr="002F514D" w:rsidRDefault="003A7D57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7607" w:rsidRPr="002F514D" w:rsidRDefault="007F7607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5A0" w:rsidRPr="00E62244" w:rsidRDefault="00DE35A0" w:rsidP="00DE35A0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  <w:r w:rsidRPr="00E62244">
              <w:rPr>
                <w:b/>
                <w:sz w:val="16"/>
                <w:szCs w:val="16"/>
                <w:lang w:eastAsia="ar-SA"/>
              </w:rPr>
              <w:t>09.01-15.01.2020</w:t>
            </w:r>
          </w:p>
          <w:p w:rsidR="00DE35A0" w:rsidRPr="00BA32FA" w:rsidRDefault="00DE35A0" w:rsidP="00DE35A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BA32FA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</w:t>
            </w:r>
            <w:r w:rsidRPr="00BA32FA">
              <w:rPr>
                <w:b/>
                <w:sz w:val="16"/>
                <w:szCs w:val="16"/>
                <w:lang w:eastAsia="en-US"/>
              </w:rPr>
              <w:t>и</w:t>
            </w:r>
            <w:r w:rsidRPr="00BA32FA">
              <w:rPr>
                <w:b/>
                <w:sz w:val="16"/>
                <w:szCs w:val="16"/>
                <w:lang w:eastAsia="en-US"/>
              </w:rPr>
              <w:t>тике</w:t>
            </w:r>
          </w:p>
          <w:p w:rsidR="00DE35A0" w:rsidRDefault="00DE35A0" w:rsidP="00DE35A0">
            <w:pPr>
              <w:jc w:val="both"/>
              <w:rPr>
                <w:sz w:val="16"/>
                <w:szCs w:val="16"/>
                <w:lang w:eastAsia="ar-SA"/>
              </w:rPr>
            </w:pPr>
            <w:r w:rsidRPr="00E62244">
              <w:rPr>
                <w:sz w:val="16"/>
                <w:szCs w:val="16"/>
                <w:lang w:eastAsia="ar-SA"/>
              </w:rPr>
              <w:t>Подготовка статистических отчетов, относящихся к деятельности по опеке и попечительству</w:t>
            </w:r>
            <w:r w:rsidRPr="00BA32FA">
              <w:rPr>
                <w:sz w:val="16"/>
                <w:szCs w:val="16"/>
                <w:lang w:eastAsia="ar-SA"/>
              </w:rPr>
              <w:t xml:space="preserve">(О.М. </w:t>
            </w:r>
            <w:proofErr w:type="spellStart"/>
            <w:r w:rsidRPr="00BA32FA">
              <w:rPr>
                <w:sz w:val="16"/>
                <w:szCs w:val="16"/>
                <w:lang w:eastAsia="ar-SA"/>
              </w:rPr>
              <w:t>Филюшина</w:t>
            </w:r>
            <w:proofErr w:type="spellEnd"/>
            <w:r w:rsidRPr="00BA32FA">
              <w:rPr>
                <w:sz w:val="16"/>
                <w:szCs w:val="16"/>
                <w:lang w:eastAsia="ar-SA"/>
              </w:rPr>
              <w:t>).</w:t>
            </w:r>
          </w:p>
          <w:p w:rsidR="00DE35A0" w:rsidRDefault="00DE35A0" w:rsidP="00DE35A0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38502E" w:rsidRPr="004A4198" w:rsidRDefault="0038502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9.01 - </w:t>
            </w:r>
            <w:r w:rsidRPr="004A4198">
              <w:rPr>
                <w:b/>
                <w:sz w:val="16"/>
                <w:szCs w:val="16"/>
                <w:lang w:eastAsia="en-US"/>
              </w:rPr>
              <w:t>15.</w:t>
            </w:r>
            <w:r>
              <w:rPr>
                <w:b/>
                <w:sz w:val="16"/>
                <w:szCs w:val="16"/>
                <w:lang w:eastAsia="en-US"/>
              </w:rPr>
              <w:t>01</w:t>
            </w:r>
          </w:p>
          <w:p w:rsidR="0038502E" w:rsidRPr="004A4198" w:rsidRDefault="0038502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A4198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38502E" w:rsidRDefault="0038502E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8502E">
              <w:rPr>
                <w:sz w:val="16"/>
                <w:szCs w:val="16"/>
                <w:lang w:eastAsia="en-US"/>
              </w:rPr>
              <w:t>Прием отчетности     о состоянии дел в животноводстве. Анализ состояния воспроизводства и основные показ</w:t>
            </w:r>
            <w:r w:rsidRPr="0038502E">
              <w:rPr>
                <w:sz w:val="16"/>
                <w:szCs w:val="16"/>
                <w:lang w:eastAsia="en-US"/>
              </w:rPr>
              <w:t>а</w:t>
            </w:r>
            <w:r w:rsidRPr="0038502E">
              <w:rPr>
                <w:sz w:val="16"/>
                <w:szCs w:val="16"/>
                <w:lang w:eastAsia="en-US"/>
              </w:rPr>
              <w:t>тели отрасли животноводства</w:t>
            </w:r>
            <w:r w:rsidRPr="004A4198">
              <w:rPr>
                <w:sz w:val="16"/>
                <w:szCs w:val="16"/>
                <w:lang w:eastAsia="en-US"/>
              </w:rPr>
              <w:t xml:space="preserve"> (М.А. </w:t>
            </w:r>
            <w:proofErr w:type="spellStart"/>
            <w:r w:rsidRPr="004A4198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4A4198">
              <w:rPr>
                <w:sz w:val="16"/>
                <w:szCs w:val="16"/>
                <w:lang w:eastAsia="en-US"/>
              </w:rPr>
              <w:t>).</w:t>
            </w:r>
          </w:p>
          <w:p w:rsidR="00796CBD" w:rsidRDefault="00796CBD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8502E" w:rsidRDefault="0038502E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82267">
              <w:rPr>
                <w:b/>
                <w:sz w:val="16"/>
                <w:szCs w:val="16"/>
                <w:lang w:eastAsia="en-US"/>
              </w:rPr>
              <w:t>0</w:t>
            </w:r>
            <w:r>
              <w:rPr>
                <w:b/>
                <w:sz w:val="16"/>
                <w:szCs w:val="16"/>
                <w:lang w:eastAsia="en-US"/>
              </w:rPr>
              <w:t>9.01</w:t>
            </w:r>
            <w:r w:rsidRPr="00B82267">
              <w:rPr>
                <w:b/>
                <w:sz w:val="16"/>
                <w:szCs w:val="16"/>
                <w:lang w:eastAsia="en-US"/>
              </w:rPr>
              <w:t>-</w:t>
            </w:r>
            <w:r>
              <w:rPr>
                <w:b/>
                <w:sz w:val="16"/>
                <w:szCs w:val="16"/>
                <w:lang w:eastAsia="en-US"/>
              </w:rPr>
              <w:t>31</w:t>
            </w:r>
            <w:r w:rsidRPr="00B82267">
              <w:rPr>
                <w:b/>
                <w:sz w:val="16"/>
                <w:szCs w:val="16"/>
                <w:lang w:eastAsia="en-US"/>
              </w:rPr>
              <w:t>.</w:t>
            </w:r>
            <w:r>
              <w:rPr>
                <w:b/>
                <w:sz w:val="16"/>
                <w:szCs w:val="16"/>
                <w:lang w:eastAsia="en-US"/>
              </w:rPr>
              <w:t>01</w:t>
            </w:r>
          </w:p>
          <w:p w:rsidR="0038502E" w:rsidRPr="0088152F" w:rsidRDefault="0038502E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8152F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38502E" w:rsidRDefault="0038502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8502E">
              <w:rPr>
                <w:sz w:val="16"/>
                <w:szCs w:val="16"/>
                <w:lang w:eastAsia="en-US"/>
              </w:rPr>
              <w:t>Прием документов на проектиров</w:t>
            </w:r>
            <w:r w:rsidRPr="0038502E">
              <w:rPr>
                <w:sz w:val="16"/>
                <w:szCs w:val="16"/>
                <w:lang w:eastAsia="en-US"/>
              </w:rPr>
              <w:t>а</w:t>
            </w:r>
            <w:r w:rsidRPr="0038502E">
              <w:rPr>
                <w:sz w:val="16"/>
                <w:szCs w:val="16"/>
                <w:lang w:eastAsia="en-US"/>
              </w:rPr>
              <w:t xml:space="preserve">ние по проектам мелиорации и </w:t>
            </w:r>
            <w:proofErr w:type="spellStart"/>
            <w:r w:rsidRPr="0038502E">
              <w:rPr>
                <w:sz w:val="16"/>
                <w:szCs w:val="16"/>
                <w:lang w:eastAsia="en-US"/>
              </w:rPr>
              <w:t>кул</w:t>
            </w:r>
            <w:r w:rsidRPr="0038502E">
              <w:rPr>
                <w:sz w:val="16"/>
                <w:szCs w:val="16"/>
                <w:lang w:eastAsia="en-US"/>
              </w:rPr>
              <w:t>ь</w:t>
            </w:r>
            <w:r w:rsidRPr="0038502E">
              <w:rPr>
                <w:sz w:val="16"/>
                <w:szCs w:val="16"/>
                <w:lang w:eastAsia="en-US"/>
              </w:rPr>
              <w:t>туртехники</w:t>
            </w:r>
            <w:proofErr w:type="spellEnd"/>
            <w:r w:rsidRPr="00B82267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В.В. Макаров</w:t>
            </w:r>
            <w:r w:rsidRPr="00B82267">
              <w:rPr>
                <w:sz w:val="16"/>
                <w:szCs w:val="16"/>
                <w:lang w:eastAsia="en-US"/>
              </w:rPr>
              <w:t>).</w:t>
            </w:r>
          </w:p>
          <w:p w:rsidR="00DE35A0" w:rsidRDefault="00DE35A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38502E" w:rsidRPr="0038502E" w:rsidRDefault="0038502E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8502E">
              <w:rPr>
                <w:sz w:val="16"/>
                <w:szCs w:val="16"/>
                <w:lang w:eastAsia="en-US"/>
              </w:rPr>
              <w:t>Прием отсельхозтоваропроизводит</w:t>
            </w:r>
            <w:r w:rsidRPr="0038502E">
              <w:rPr>
                <w:sz w:val="16"/>
                <w:szCs w:val="16"/>
                <w:lang w:eastAsia="en-US"/>
              </w:rPr>
              <w:t>е</w:t>
            </w:r>
            <w:r w:rsidRPr="0038502E">
              <w:rPr>
                <w:sz w:val="16"/>
                <w:szCs w:val="16"/>
                <w:lang w:eastAsia="en-US"/>
              </w:rPr>
              <w:t>лей структуры посевных площадей</w:t>
            </w:r>
            <w:r w:rsidR="00B46531">
              <w:rPr>
                <w:sz w:val="16"/>
                <w:szCs w:val="16"/>
                <w:lang w:eastAsia="en-US"/>
              </w:rPr>
              <w:t>.</w:t>
            </w:r>
          </w:p>
          <w:p w:rsidR="00BE2E6A" w:rsidRDefault="0038502E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8502E">
              <w:rPr>
                <w:sz w:val="16"/>
                <w:szCs w:val="16"/>
                <w:lang w:eastAsia="en-US"/>
              </w:rPr>
              <w:t xml:space="preserve">Сбор информации по несвязанной поддержке </w:t>
            </w:r>
            <w:r w:rsidRPr="00B82267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А.И. Борисова</w:t>
            </w:r>
            <w:r w:rsidRPr="00B82267">
              <w:rPr>
                <w:sz w:val="16"/>
                <w:szCs w:val="16"/>
                <w:lang w:eastAsia="en-US"/>
              </w:rPr>
              <w:t>).</w:t>
            </w:r>
          </w:p>
          <w:p w:rsidR="00DE35A0" w:rsidRDefault="00DE35A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DE35A0" w:rsidRDefault="00DE35A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DE35A0" w:rsidRDefault="00DE35A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38502E" w:rsidRPr="002F514D" w:rsidRDefault="0038502E" w:rsidP="00E248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34EF" w:rsidRPr="00910918" w:rsidRDefault="003E34EF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10918">
              <w:rPr>
                <w:b/>
                <w:sz w:val="16"/>
                <w:szCs w:val="16"/>
              </w:rPr>
              <w:t>Управление ЖКХ, гра</w:t>
            </w:r>
            <w:r w:rsidRPr="00910918">
              <w:rPr>
                <w:b/>
                <w:sz w:val="16"/>
                <w:szCs w:val="16"/>
              </w:rPr>
              <w:t>ж</w:t>
            </w:r>
            <w:r w:rsidRPr="00910918">
              <w:rPr>
                <w:b/>
                <w:sz w:val="16"/>
                <w:szCs w:val="16"/>
              </w:rPr>
              <w:t>данской обороны и чре</w:t>
            </w:r>
            <w:r w:rsidRPr="00910918">
              <w:rPr>
                <w:b/>
                <w:sz w:val="16"/>
                <w:szCs w:val="16"/>
              </w:rPr>
              <w:t>з</w:t>
            </w:r>
            <w:r w:rsidRPr="00910918">
              <w:rPr>
                <w:b/>
                <w:sz w:val="16"/>
                <w:szCs w:val="16"/>
              </w:rPr>
              <w:t>вычайных ситуаций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</w:rPr>
            </w:pPr>
            <w:r w:rsidRPr="00910918">
              <w:rPr>
                <w:sz w:val="16"/>
                <w:szCs w:val="16"/>
              </w:rPr>
              <w:t>Выездное совещание по работе объектов комм</w:t>
            </w:r>
            <w:r w:rsidRPr="00910918">
              <w:rPr>
                <w:sz w:val="16"/>
                <w:szCs w:val="16"/>
              </w:rPr>
              <w:t>у</w:t>
            </w:r>
            <w:r w:rsidRPr="00910918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 xml:space="preserve">Рыбаловского </w:t>
            </w:r>
            <w:r w:rsidRPr="00910918">
              <w:rPr>
                <w:sz w:val="16"/>
                <w:szCs w:val="16"/>
              </w:rPr>
              <w:t>сельского поселения (А.А. Ткачук, специалисты УЖКХ, представители Администрации с\п, пре</w:t>
            </w:r>
            <w:r w:rsidRPr="00910918">
              <w:rPr>
                <w:sz w:val="16"/>
                <w:szCs w:val="16"/>
              </w:rPr>
              <w:t>д</w:t>
            </w:r>
            <w:r w:rsidRPr="00910918">
              <w:rPr>
                <w:sz w:val="16"/>
                <w:szCs w:val="16"/>
              </w:rPr>
              <w:t>ставители эксплуатиру</w:t>
            </w:r>
            <w:r w:rsidRPr="00910918">
              <w:rPr>
                <w:sz w:val="16"/>
                <w:szCs w:val="16"/>
              </w:rPr>
              <w:t>ю</w:t>
            </w:r>
            <w:r w:rsidRPr="00910918">
              <w:rPr>
                <w:sz w:val="16"/>
                <w:szCs w:val="16"/>
              </w:rPr>
              <w:t>щих организаций).</w:t>
            </w:r>
          </w:p>
          <w:p w:rsidR="00796CBD" w:rsidRDefault="00796CBD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B77D60" w:rsidRPr="002F514D" w:rsidRDefault="00B77D60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158D" w:rsidRPr="002D7D77" w:rsidRDefault="00F2158D" w:rsidP="00B4653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D7D77">
              <w:rPr>
                <w:i/>
                <w:sz w:val="16"/>
                <w:szCs w:val="16"/>
                <w:lang w:eastAsia="en-US"/>
              </w:rPr>
              <w:t xml:space="preserve">День заповедников и </w:t>
            </w:r>
          </w:p>
          <w:p w:rsidR="00F2158D" w:rsidRDefault="00F2158D" w:rsidP="00B4653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D7D77">
              <w:rPr>
                <w:i/>
                <w:sz w:val="16"/>
                <w:szCs w:val="16"/>
                <w:lang w:eastAsia="en-US"/>
              </w:rPr>
              <w:t>национальных парков</w:t>
            </w:r>
          </w:p>
          <w:p w:rsidR="00F2158D" w:rsidRDefault="00F2158D" w:rsidP="00B4653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F2158D" w:rsidRDefault="00A97C8B" w:rsidP="00B46531">
            <w:pPr>
              <w:tabs>
                <w:tab w:val="num" w:pos="720"/>
              </w:tabs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hyperlink r:id="rId6" w:history="1">
              <w:r w:rsidR="00F2158D" w:rsidRPr="002809A2">
                <w:rPr>
                  <w:i/>
                  <w:sz w:val="16"/>
                  <w:szCs w:val="16"/>
                  <w:lang w:eastAsia="en-US"/>
                </w:rPr>
                <w:t>Международный день «спасибо»</w:t>
              </w:r>
            </w:hyperlink>
          </w:p>
          <w:p w:rsidR="008C5241" w:rsidRDefault="008C5241" w:rsidP="00B46531">
            <w:pPr>
              <w:tabs>
                <w:tab w:val="num" w:pos="720"/>
              </w:tabs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8C5241" w:rsidRPr="008C5241" w:rsidRDefault="008C5241" w:rsidP="00B46531">
            <w:pPr>
              <w:jc w:val="both"/>
              <w:rPr>
                <w:b/>
                <w:sz w:val="16"/>
                <w:szCs w:val="16"/>
              </w:rPr>
            </w:pPr>
            <w:r w:rsidRPr="008C5241">
              <w:rPr>
                <w:b/>
                <w:sz w:val="16"/>
                <w:szCs w:val="16"/>
              </w:rPr>
              <w:t>12.00</w:t>
            </w:r>
          </w:p>
          <w:p w:rsidR="008C5241" w:rsidRPr="008C5241" w:rsidRDefault="008C5241" w:rsidP="00B46531">
            <w:pPr>
              <w:jc w:val="both"/>
              <w:rPr>
                <w:b/>
                <w:sz w:val="16"/>
                <w:szCs w:val="16"/>
              </w:rPr>
            </w:pPr>
            <w:r w:rsidRPr="008C5241">
              <w:rPr>
                <w:b/>
                <w:sz w:val="16"/>
                <w:szCs w:val="16"/>
              </w:rPr>
              <w:t>Управление по культ</w:t>
            </w:r>
            <w:r w:rsidRPr="008C5241">
              <w:rPr>
                <w:b/>
                <w:sz w:val="16"/>
                <w:szCs w:val="16"/>
              </w:rPr>
              <w:t>у</w:t>
            </w:r>
            <w:r w:rsidRPr="008C5241">
              <w:rPr>
                <w:b/>
                <w:sz w:val="16"/>
                <w:szCs w:val="16"/>
              </w:rPr>
              <w:t>ре, спорту, молодежной политике и туризму</w:t>
            </w:r>
          </w:p>
          <w:p w:rsidR="008C5241" w:rsidRPr="008C5241" w:rsidRDefault="008C5241" w:rsidP="00B46531">
            <w:pPr>
              <w:jc w:val="both"/>
              <w:rPr>
                <w:b/>
                <w:sz w:val="16"/>
                <w:szCs w:val="16"/>
              </w:rPr>
            </w:pPr>
            <w:r w:rsidRPr="008C5241">
              <w:rPr>
                <w:b/>
                <w:sz w:val="16"/>
                <w:szCs w:val="16"/>
              </w:rPr>
              <w:t xml:space="preserve">МАУ </w:t>
            </w:r>
            <w:proofErr w:type="spellStart"/>
            <w:r w:rsidRPr="008C5241">
              <w:rPr>
                <w:b/>
                <w:sz w:val="16"/>
                <w:szCs w:val="16"/>
              </w:rPr>
              <w:t>ЦФКиС</w:t>
            </w:r>
            <w:proofErr w:type="spellEnd"/>
          </w:p>
          <w:p w:rsidR="00AE7A29" w:rsidRPr="00A53D47" w:rsidRDefault="008C5241" w:rsidP="00B46531">
            <w:pPr>
              <w:jc w:val="both"/>
              <w:rPr>
                <w:sz w:val="16"/>
                <w:szCs w:val="16"/>
              </w:rPr>
            </w:pPr>
            <w:r w:rsidRPr="008C5241">
              <w:rPr>
                <w:sz w:val="16"/>
                <w:szCs w:val="16"/>
              </w:rPr>
              <w:t>Физкультурно-спортивное мероприятие по лыжным гонкамс. Корнилово (Ю.А. Кобз</w:t>
            </w:r>
            <w:r w:rsidRPr="008C5241">
              <w:rPr>
                <w:sz w:val="16"/>
                <w:szCs w:val="16"/>
              </w:rPr>
              <w:t>е</w:t>
            </w:r>
            <w:r w:rsidRPr="008C5241">
              <w:rPr>
                <w:sz w:val="16"/>
                <w:szCs w:val="16"/>
              </w:rPr>
              <w:t>ва).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158D" w:rsidRPr="002D7D77" w:rsidRDefault="00F2158D" w:rsidP="00E24801">
            <w:pPr>
              <w:contextualSpacing/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2D7D77">
              <w:rPr>
                <w:bCs/>
                <w:i/>
                <w:color w:val="000000"/>
                <w:sz w:val="16"/>
                <w:szCs w:val="16"/>
              </w:rPr>
              <w:t>День работника прок</w:t>
            </w:r>
            <w:r w:rsidRPr="002D7D77">
              <w:rPr>
                <w:bCs/>
                <w:i/>
                <w:color w:val="000000"/>
                <w:sz w:val="16"/>
                <w:szCs w:val="16"/>
              </w:rPr>
              <w:t>у</w:t>
            </w:r>
            <w:r w:rsidRPr="002D7D77">
              <w:rPr>
                <w:bCs/>
                <w:i/>
                <w:color w:val="000000"/>
                <w:sz w:val="16"/>
                <w:szCs w:val="16"/>
              </w:rPr>
              <w:t>ратуры Российской Ф</w:t>
            </w:r>
            <w:r w:rsidRPr="002D7D77">
              <w:rPr>
                <w:bCs/>
                <w:i/>
                <w:color w:val="000000"/>
                <w:sz w:val="16"/>
                <w:szCs w:val="16"/>
              </w:rPr>
              <w:t>е</w:t>
            </w:r>
            <w:r w:rsidRPr="002D7D77">
              <w:rPr>
                <w:bCs/>
                <w:i/>
                <w:color w:val="000000"/>
                <w:sz w:val="16"/>
                <w:szCs w:val="16"/>
              </w:rPr>
              <w:t>дерации</w:t>
            </w:r>
          </w:p>
          <w:p w:rsidR="008320EA" w:rsidRDefault="008320EA" w:rsidP="00E2480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25B51" w:rsidRPr="006045BA" w:rsidRDefault="00325B51" w:rsidP="00E2480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0C17B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0C17B4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0C17B4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0C17B4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0C17B4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0C17B4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 w:rsidR="00C532AB">
              <w:rPr>
                <w:b/>
                <w:sz w:val="16"/>
                <w:szCs w:val="16"/>
                <w:lang w:eastAsia="en-US"/>
              </w:rPr>
              <w:t>1</w:t>
            </w:r>
            <w:r w:rsidR="000C17B4">
              <w:rPr>
                <w:b/>
                <w:sz w:val="16"/>
                <w:szCs w:val="16"/>
                <w:lang w:eastAsia="en-US"/>
              </w:rPr>
              <w:t>9</w:t>
            </w:r>
          </w:p>
        </w:tc>
      </w:tr>
      <w:tr w:rsidR="003A7D57" w:rsidRPr="000D442D" w:rsidTr="000A635C">
        <w:trPr>
          <w:trHeight w:val="369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158D" w:rsidRDefault="00F2158D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D7D77">
              <w:rPr>
                <w:i/>
                <w:sz w:val="16"/>
                <w:szCs w:val="16"/>
                <w:lang w:eastAsia="en-US"/>
              </w:rPr>
              <w:t>День Российской печати</w:t>
            </w:r>
          </w:p>
          <w:p w:rsidR="00F2158D" w:rsidRDefault="00F2158D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76D4B" w:rsidRPr="000E10C6" w:rsidRDefault="00C76D4B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C76D4B" w:rsidRDefault="00C76D4B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A97B9B" w:rsidRDefault="00A97B9B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042AF" w:rsidRPr="002D7D77" w:rsidRDefault="005042AF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5042AF" w:rsidRDefault="005042AF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en-US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тории сельских поселений с целью проведения план</w:t>
            </w:r>
            <w:r w:rsidRPr="002F514D">
              <w:rPr>
                <w:sz w:val="16"/>
                <w:szCs w:val="16"/>
                <w:lang w:eastAsia="en-US"/>
              </w:rPr>
              <w:t>о</w:t>
            </w:r>
            <w:r w:rsidRPr="002F514D">
              <w:rPr>
                <w:sz w:val="16"/>
                <w:szCs w:val="16"/>
                <w:lang w:eastAsia="en-US"/>
              </w:rPr>
              <w:t>вой проверки условий жизни детей, находящихся в приемных и опекунских семьях, а также соверше</w:t>
            </w:r>
            <w:r w:rsidRPr="002F514D">
              <w:rPr>
                <w:sz w:val="16"/>
                <w:szCs w:val="16"/>
                <w:lang w:eastAsia="en-US"/>
              </w:rPr>
              <w:t>н</w:t>
            </w:r>
            <w:r w:rsidRPr="002F514D">
              <w:rPr>
                <w:sz w:val="16"/>
                <w:szCs w:val="16"/>
                <w:lang w:eastAsia="en-US"/>
              </w:rPr>
              <w:t xml:space="preserve">нолетних недееспособных граждан </w:t>
            </w:r>
            <w:r w:rsidRPr="00126CE2">
              <w:rPr>
                <w:sz w:val="16"/>
                <w:szCs w:val="16"/>
                <w:lang w:eastAsia="en-US"/>
              </w:rPr>
              <w:t>в соответствии с графиком</w:t>
            </w:r>
            <w:r w:rsidRPr="002F514D">
              <w:rPr>
                <w:sz w:val="16"/>
                <w:szCs w:val="16"/>
                <w:lang w:eastAsia="en-US"/>
              </w:rPr>
              <w:t xml:space="preserve"> 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5042AF" w:rsidRDefault="005042AF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042AF" w:rsidRPr="002D7D77" w:rsidRDefault="005042AF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5042AF" w:rsidRDefault="005042AF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ar-SA"/>
              </w:rPr>
              <w:t>и</w:t>
            </w:r>
            <w:r w:rsidRPr="002F514D">
              <w:rPr>
                <w:sz w:val="16"/>
                <w:szCs w:val="16"/>
                <w:lang w:eastAsia="ar-SA"/>
              </w:rPr>
              <w:t>торию сельских поселений с целью обследования условий жизни детей, ну</w:t>
            </w:r>
            <w:r w:rsidRPr="002F514D">
              <w:rPr>
                <w:sz w:val="16"/>
                <w:szCs w:val="16"/>
                <w:lang w:eastAsia="ar-SA"/>
              </w:rPr>
              <w:t>ж</w:t>
            </w:r>
            <w:r w:rsidRPr="002F514D">
              <w:rPr>
                <w:sz w:val="16"/>
                <w:szCs w:val="16"/>
                <w:lang w:eastAsia="ar-SA"/>
              </w:rPr>
              <w:t>дающихся в помощи гос</w:t>
            </w:r>
            <w:r w:rsidRPr="002F514D">
              <w:rPr>
                <w:sz w:val="16"/>
                <w:szCs w:val="16"/>
                <w:lang w:eastAsia="ar-SA"/>
              </w:rPr>
              <w:t>у</w:t>
            </w:r>
            <w:r w:rsidRPr="002F514D">
              <w:rPr>
                <w:sz w:val="16"/>
                <w:szCs w:val="16"/>
                <w:lang w:eastAsia="ar-SA"/>
              </w:rPr>
              <w:t xml:space="preserve">дарства </w:t>
            </w:r>
            <w:r w:rsidRPr="002F514D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325B51" w:rsidRDefault="00325B51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C5241" w:rsidRPr="008C5241" w:rsidRDefault="008C5241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C5241">
              <w:rPr>
                <w:b/>
                <w:sz w:val="16"/>
                <w:szCs w:val="16"/>
                <w:lang w:eastAsia="en-US"/>
              </w:rPr>
              <w:t>13.01-14.01</w:t>
            </w:r>
          </w:p>
          <w:p w:rsidR="008C5241" w:rsidRPr="008C5241" w:rsidRDefault="008C5241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C5241">
              <w:rPr>
                <w:b/>
                <w:sz w:val="16"/>
                <w:szCs w:val="16"/>
                <w:lang w:eastAsia="en-US"/>
              </w:rPr>
              <w:t>9.00</w:t>
            </w:r>
          </w:p>
          <w:p w:rsidR="008C5241" w:rsidRPr="008C5241" w:rsidRDefault="008C5241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C5241">
              <w:rPr>
                <w:b/>
                <w:sz w:val="16"/>
                <w:szCs w:val="16"/>
                <w:lang w:eastAsia="en-US"/>
              </w:rPr>
              <w:t>Управление по культуре, спорту, молодежной п</w:t>
            </w:r>
            <w:r w:rsidRPr="008C5241">
              <w:rPr>
                <w:b/>
                <w:sz w:val="16"/>
                <w:szCs w:val="16"/>
                <w:lang w:eastAsia="en-US"/>
              </w:rPr>
              <w:t>о</w:t>
            </w:r>
            <w:r w:rsidRPr="008C5241">
              <w:rPr>
                <w:b/>
                <w:sz w:val="16"/>
                <w:szCs w:val="16"/>
                <w:lang w:eastAsia="en-US"/>
              </w:rPr>
              <w:t>литике и туризму</w:t>
            </w:r>
          </w:p>
          <w:p w:rsidR="008C5241" w:rsidRPr="008C5241" w:rsidRDefault="008C5241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C5241">
              <w:rPr>
                <w:b/>
                <w:sz w:val="16"/>
                <w:szCs w:val="16"/>
                <w:lang w:eastAsia="en-US"/>
              </w:rPr>
              <w:t>МБУ МЦБТР</w:t>
            </w:r>
          </w:p>
          <w:p w:rsidR="008C5241" w:rsidRPr="002F514D" w:rsidRDefault="008C5241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8C5241">
              <w:rPr>
                <w:sz w:val="16"/>
                <w:szCs w:val="16"/>
                <w:lang w:eastAsia="en-US"/>
              </w:rPr>
              <w:t>Рабочее совещание. Сдача отчетов(М.Г. Никифорова).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158D" w:rsidRDefault="00F2158D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D7D77">
              <w:rPr>
                <w:i/>
                <w:sz w:val="16"/>
                <w:szCs w:val="16"/>
                <w:lang w:eastAsia="en-US"/>
              </w:rPr>
              <w:t>Старый Новый год</w:t>
            </w:r>
          </w:p>
          <w:p w:rsidR="00F2158D" w:rsidRPr="002D7D77" w:rsidRDefault="00F2158D" w:rsidP="00E24801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F2158D" w:rsidRPr="002D7D77" w:rsidRDefault="00F2158D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4F7257">
              <w:rPr>
                <w:i/>
                <w:color w:val="000000"/>
                <w:kern w:val="36"/>
                <w:sz w:val="16"/>
                <w:szCs w:val="16"/>
              </w:rPr>
              <w:t>День создания трубопр</w:t>
            </w:r>
            <w:r w:rsidRPr="004F7257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4F7257">
              <w:rPr>
                <w:i/>
                <w:color w:val="000000"/>
                <w:kern w:val="36"/>
                <w:sz w:val="16"/>
                <w:szCs w:val="16"/>
              </w:rPr>
              <w:t>водных войск России</w:t>
            </w:r>
          </w:p>
          <w:p w:rsidR="00F2158D" w:rsidRDefault="00F2158D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F27636" w:rsidRPr="00DF7C62" w:rsidRDefault="00F27636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DF7C62">
              <w:rPr>
                <w:b/>
                <w:bCs/>
                <w:sz w:val="16"/>
                <w:szCs w:val="16"/>
              </w:rPr>
              <w:t>1</w:t>
            </w:r>
            <w:r w:rsidR="0063612D">
              <w:rPr>
                <w:b/>
                <w:bCs/>
                <w:sz w:val="16"/>
                <w:szCs w:val="16"/>
              </w:rPr>
              <w:t>4</w:t>
            </w:r>
            <w:r w:rsidRPr="00DF7C62">
              <w:rPr>
                <w:b/>
                <w:bCs/>
                <w:sz w:val="16"/>
                <w:szCs w:val="16"/>
              </w:rPr>
              <w:t>.00</w:t>
            </w:r>
          </w:p>
          <w:p w:rsidR="00F27636" w:rsidRPr="00DF7C62" w:rsidRDefault="00F27636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DF7C62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F27636" w:rsidRPr="00DF7C62" w:rsidRDefault="00F27636" w:rsidP="00E24801">
            <w:pPr>
              <w:jc w:val="both"/>
              <w:rPr>
                <w:b/>
                <w:bCs/>
                <w:sz w:val="16"/>
                <w:szCs w:val="16"/>
              </w:rPr>
            </w:pPr>
            <w:r w:rsidRPr="00DF7C62">
              <w:rPr>
                <w:b/>
                <w:bCs/>
                <w:sz w:val="16"/>
                <w:szCs w:val="16"/>
              </w:rPr>
              <w:t>Управление земельно-имущественных отн</w:t>
            </w:r>
            <w:r w:rsidRPr="00DF7C62">
              <w:rPr>
                <w:b/>
                <w:bCs/>
                <w:sz w:val="16"/>
                <w:szCs w:val="16"/>
              </w:rPr>
              <w:t>о</w:t>
            </w:r>
            <w:r w:rsidRPr="00DF7C62">
              <w:rPr>
                <w:b/>
                <w:bCs/>
                <w:sz w:val="16"/>
                <w:szCs w:val="16"/>
              </w:rPr>
              <w:t>шений</w:t>
            </w:r>
          </w:p>
          <w:p w:rsidR="00F27636" w:rsidRDefault="00F27636" w:rsidP="00E24801">
            <w:pPr>
              <w:jc w:val="both"/>
              <w:rPr>
                <w:bCs/>
                <w:sz w:val="16"/>
                <w:szCs w:val="16"/>
              </w:rPr>
            </w:pPr>
            <w:r w:rsidRPr="00DF7C62">
              <w:rPr>
                <w:sz w:val="16"/>
                <w:szCs w:val="16"/>
                <w:lang w:eastAsia="en-US"/>
              </w:rPr>
              <w:t>Аукцион на право закл</w:t>
            </w:r>
            <w:r w:rsidRPr="00DF7C62">
              <w:rPr>
                <w:sz w:val="16"/>
                <w:szCs w:val="16"/>
                <w:lang w:eastAsia="en-US"/>
              </w:rPr>
              <w:t>ю</w:t>
            </w:r>
            <w:r w:rsidRPr="00DF7C62">
              <w:rPr>
                <w:sz w:val="16"/>
                <w:szCs w:val="16"/>
                <w:lang w:eastAsia="en-US"/>
              </w:rPr>
              <w:t>чения договора аренды земельных участков</w:t>
            </w:r>
            <w:r w:rsidRPr="00DF7C62">
              <w:rPr>
                <w:bCs/>
                <w:sz w:val="16"/>
                <w:szCs w:val="16"/>
              </w:rPr>
              <w:t xml:space="preserve"> (О.Н. Быстрицкая, </w:t>
            </w:r>
            <w:r>
              <w:rPr>
                <w:bCs/>
                <w:sz w:val="16"/>
                <w:szCs w:val="16"/>
              </w:rPr>
              <w:t>Г.В. Радьк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ва, </w:t>
            </w:r>
            <w:r w:rsidRPr="00DF7C62">
              <w:rPr>
                <w:bCs/>
                <w:sz w:val="16"/>
                <w:szCs w:val="16"/>
              </w:rPr>
              <w:t>Е.П. Ивашкова).</w:t>
            </w:r>
          </w:p>
          <w:p w:rsidR="00A97B9B" w:rsidRPr="00606C91" w:rsidRDefault="00A97B9B" w:rsidP="00E24801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</w:p>
          <w:p w:rsidR="003E34EF" w:rsidRPr="00910918" w:rsidRDefault="003E34EF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10918">
              <w:rPr>
                <w:b/>
                <w:sz w:val="16"/>
                <w:szCs w:val="16"/>
              </w:rPr>
              <w:t>Управление ЖКХ, гр</w:t>
            </w:r>
            <w:r w:rsidRPr="00910918">
              <w:rPr>
                <w:b/>
                <w:sz w:val="16"/>
                <w:szCs w:val="16"/>
              </w:rPr>
              <w:t>а</w:t>
            </w:r>
            <w:r w:rsidRPr="00910918">
              <w:rPr>
                <w:b/>
                <w:sz w:val="16"/>
                <w:szCs w:val="16"/>
              </w:rPr>
              <w:t>жданской обороны и чрезвычайных ситуаций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910918">
              <w:rPr>
                <w:sz w:val="16"/>
                <w:szCs w:val="16"/>
              </w:rPr>
              <w:t>Выездное совещание по работе объектов комм</w:t>
            </w:r>
            <w:r w:rsidRPr="00910918">
              <w:rPr>
                <w:sz w:val="16"/>
                <w:szCs w:val="16"/>
              </w:rPr>
              <w:t>у</w:t>
            </w:r>
            <w:r w:rsidRPr="00910918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 xml:space="preserve">Спасского </w:t>
            </w:r>
            <w:r w:rsidRPr="00910918">
              <w:rPr>
                <w:sz w:val="16"/>
                <w:szCs w:val="16"/>
              </w:rPr>
              <w:t>сельского поселения (А.А. Ткачук, специал</w:t>
            </w:r>
            <w:r w:rsidRPr="00910918">
              <w:rPr>
                <w:sz w:val="16"/>
                <w:szCs w:val="16"/>
              </w:rPr>
              <w:t>и</w:t>
            </w:r>
            <w:r w:rsidRPr="00910918">
              <w:rPr>
                <w:sz w:val="16"/>
                <w:szCs w:val="16"/>
              </w:rPr>
              <w:t>сты УЖКХ, представит</w:t>
            </w:r>
            <w:r w:rsidRPr="00910918">
              <w:rPr>
                <w:sz w:val="16"/>
                <w:szCs w:val="16"/>
              </w:rPr>
              <w:t>е</w:t>
            </w:r>
            <w:r w:rsidRPr="00910918">
              <w:rPr>
                <w:sz w:val="16"/>
                <w:szCs w:val="16"/>
              </w:rPr>
              <w:t>ли Администрации с\п, представители эксплуат</w:t>
            </w:r>
            <w:r w:rsidRPr="00910918">
              <w:rPr>
                <w:sz w:val="16"/>
                <w:szCs w:val="16"/>
              </w:rPr>
              <w:t>и</w:t>
            </w:r>
            <w:r w:rsidRPr="00910918">
              <w:rPr>
                <w:sz w:val="16"/>
                <w:szCs w:val="16"/>
              </w:rPr>
              <w:t>рующих организаций).</w:t>
            </w:r>
          </w:p>
          <w:p w:rsidR="00CA659A" w:rsidRDefault="00CA659A" w:rsidP="00E24801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A36995" w:rsidRDefault="00A36995" w:rsidP="00E24801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3A7D57" w:rsidRPr="004B08C6" w:rsidRDefault="003A7D57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158D" w:rsidRDefault="00F2158D" w:rsidP="00E24801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2D7D77">
              <w:rPr>
                <w:i/>
                <w:sz w:val="16"/>
                <w:szCs w:val="16"/>
              </w:rPr>
              <w:t>День образования Следственного комитета Российской Федерации</w:t>
            </w:r>
          </w:p>
          <w:p w:rsidR="00FD0002" w:rsidRPr="00366761" w:rsidRDefault="00FD0002" w:rsidP="00E2480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FD0002" w:rsidRDefault="00FD0002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15.00-16.00 Зал заседаний, 8 этаж</w:t>
            </w:r>
          </w:p>
          <w:p w:rsidR="00FD0002" w:rsidRDefault="00FD0002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366761" w:rsidRDefault="00366761" w:rsidP="00E2480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11643E" w:rsidRDefault="0011643E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11.00-14.00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11643E" w:rsidRDefault="0011643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Габдулганиев).</w:t>
            </w:r>
          </w:p>
          <w:p w:rsidR="009E49BA" w:rsidRDefault="009E49BA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1643E" w:rsidRPr="002F514D" w:rsidRDefault="0011643E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каб.302</w:t>
            </w:r>
          </w:p>
          <w:p w:rsidR="0011643E" w:rsidRDefault="0011643E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B4374D" w:rsidRDefault="00B4374D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3522F" w:rsidRPr="004A4198" w:rsidRDefault="0083522F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 15.01</w:t>
            </w:r>
          </w:p>
          <w:p w:rsidR="0083522F" w:rsidRPr="004A4198" w:rsidRDefault="0083522F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A4198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83522F" w:rsidRDefault="0083522F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3522F">
              <w:rPr>
                <w:sz w:val="16"/>
                <w:szCs w:val="16"/>
                <w:lang w:eastAsia="en-US"/>
              </w:rPr>
              <w:t xml:space="preserve">Сдача </w:t>
            </w:r>
            <w:proofErr w:type="spellStart"/>
            <w:r w:rsidRPr="0083522F">
              <w:rPr>
                <w:sz w:val="16"/>
                <w:szCs w:val="16"/>
                <w:lang w:eastAsia="en-US"/>
              </w:rPr>
              <w:t>промфинпланов</w:t>
            </w:r>
            <w:proofErr w:type="spellEnd"/>
            <w:r w:rsidRPr="0083522F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3522F">
              <w:rPr>
                <w:sz w:val="16"/>
                <w:szCs w:val="16"/>
                <w:lang w:eastAsia="en-US"/>
              </w:rPr>
              <w:t>сельхо</w:t>
            </w:r>
            <w:r w:rsidRPr="0083522F">
              <w:rPr>
                <w:sz w:val="16"/>
                <w:szCs w:val="16"/>
                <w:lang w:eastAsia="en-US"/>
              </w:rPr>
              <w:t>з</w:t>
            </w:r>
            <w:r w:rsidRPr="0083522F">
              <w:rPr>
                <w:sz w:val="16"/>
                <w:szCs w:val="16"/>
                <w:lang w:eastAsia="en-US"/>
              </w:rPr>
              <w:t>предприятиямирайона</w:t>
            </w:r>
            <w:proofErr w:type="spellEnd"/>
            <w:r w:rsidRPr="0083522F">
              <w:rPr>
                <w:sz w:val="16"/>
                <w:szCs w:val="16"/>
                <w:lang w:eastAsia="en-US"/>
              </w:rPr>
              <w:t xml:space="preserve"> и сдача их в Департамент по социально-экономическому развитию села Томской области </w:t>
            </w:r>
            <w:r w:rsidRPr="004A4198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 xml:space="preserve">С.Ю. </w:t>
            </w:r>
            <w:proofErr w:type="spellStart"/>
            <w:r>
              <w:rPr>
                <w:sz w:val="16"/>
                <w:szCs w:val="16"/>
                <w:lang w:eastAsia="en-US"/>
              </w:rPr>
              <w:t>Макурин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В.В. Макаров, </w:t>
            </w:r>
            <w:r w:rsidRPr="004A4198">
              <w:rPr>
                <w:sz w:val="16"/>
                <w:szCs w:val="16"/>
                <w:lang w:eastAsia="en-US"/>
              </w:rPr>
              <w:t xml:space="preserve">И.В. </w:t>
            </w:r>
            <w:proofErr w:type="spellStart"/>
            <w:r w:rsidRPr="004A4198">
              <w:rPr>
                <w:sz w:val="16"/>
                <w:szCs w:val="16"/>
                <w:lang w:eastAsia="en-US"/>
              </w:rPr>
              <w:t>Палехова</w:t>
            </w:r>
            <w:proofErr w:type="spellEnd"/>
            <w:r>
              <w:rPr>
                <w:sz w:val="16"/>
                <w:szCs w:val="16"/>
                <w:lang w:eastAsia="en-US"/>
              </w:rPr>
              <w:t>).</w:t>
            </w:r>
          </w:p>
          <w:p w:rsidR="003A7D57" w:rsidRPr="002F514D" w:rsidRDefault="003A7D57" w:rsidP="00E2480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0513" w:rsidRPr="002D7D77" w:rsidRDefault="006B0513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B0513" w:rsidRPr="002D7D77" w:rsidRDefault="006B0513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6B0513" w:rsidRDefault="006B0513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08319A" w:rsidRDefault="0008319A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01CEC" w:rsidRDefault="00E01CEC" w:rsidP="00E24801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en-US"/>
              </w:rPr>
              <w:t>10.00-12.00</w:t>
            </w:r>
          </w:p>
          <w:p w:rsidR="00E01CEC" w:rsidRPr="0035118A" w:rsidRDefault="00E01CEC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35118A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E01CEC" w:rsidRDefault="0008319A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8319A">
              <w:rPr>
                <w:b/>
                <w:sz w:val="16"/>
                <w:szCs w:val="16"/>
                <w:lang w:eastAsia="en-US"/>
              </w:rPr>
              <w:t xml:space="preserve">Управление Пенсионного фонда РФ в Томском районе Томской области (межрайонное) </w:t>
            </w:r>
          </w:p>
          <w:p w:rsidR="00EF29E6" w:rsidRPr="00E01CEC" w:rsidRDefault="00E01CEC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01CEC">
              <w:rPr>
                <w:sz w:val="16"/>
                <w:szCs w:val="16"/>
                <w:lang w:eastAsia="en-US"/>
              </w:rPr>
              <w:t>С</w:t>
            </w:r>
            <w:r w:rsidR="0008319A" w:rsidRPr="00E01CEC">
              <w:rPr>
                <w:sz w:val="16"/>
                <w:szCs w:val="16"/>
                <w:lang w:eastAsia="en-US"/>
              </w:rPr>
              <w:t xml:space="preserve">еминар для страхователей Томского района по теме </w:t>
            </w:r>
            <w:r w:rsidRPr="00E01CEC">
              <w:rPr>
                <w:sz w:val="16"/>
                <w:szCs w:val="16"/>
                <w:lang w:eastAsia="en-US"/>
              </w:rPr>
              <w:t>«</w:t>
            </w:r>
            <w:r w:rsidR="0008319A" w:rsidRPr="00E01CEC">
              <w:rPr>
                <w:sz w:val="16"/>
                <w:szCs w:val="16"/>
                <w:lang w:eastAsia="en-US"/>
              </w:rPr>
              <w:t>Электронная труд</w:t>
            </w:r>
            <w:r w:rsidR="0008319A" w:rsidRPr="00E01CEC">
              <w:rPr>
                <w:sz w:val="16"/>
                <w:szCs w:val="16"/>
                <w:lang w:eastAsia="en-US"/>
              </w:rPr>
              <w:t>о</w:t>
            </w:r>
            <w:r w:rsidR="0008319A" w:rsidRPr="00E01CEC">
              <w:rPr>
                <w:sz w:val="16"/>
                <w:szCs w:val="16"/>
                <w:lang w:eastAsia="en-US"/>
              </w:rPr>
              <w:t>вая книжка</w:t>
            </w:r>
            <w:r w:rsidRPr="00E01CEC">
              <w:rPr>
                <w:sz w:val="16"/>
                <w:szCs w:val="16"/>
                <w:lang w:eastAsia="en-US"/>
              </w:rPr>
              <w:t>»(</w:t>
            </w:r>
            <w:proofErr w:type="spellStart"/>
            <w:r w:rsidRPr="00E01CEC">
              <w:rPr>
                <w:sz w:val="16"/>
                <w:szCs w:val="16"/>
                <w:lang w:eastAsia="en-US"/>
              </w:rPr>
              <w:t>Н.В.Белакова</w:t>
            </w:r>
            <w:proofErr w:type="spellEnd"/>
            <w:r w:rsidRPr="00E01CEC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E466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5F5D4E" w:rsidRDefault="005F5D4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94BBD" w:rsidRDefault="00F94BBD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52FA7">
              <w:rPr>
                <w:b/>
                <w:sz w:val="16"/>
                <w:szCs w:val="16"/>
                <w:lang w:eastAsia="en-US"/>
              </w:rPr>
              <w:t>11.</w:t>
            </w:r>
            <w:r>
              <w:rPr>
                <w:b/>
                <w:sz w:val="16"/>
                <w:szCs w:val="16"/>
                <w:lang w:eastAsia="en-US"/>
              </w:rPr>
              <w:t>30-14.00</w:t>
            </w:r>
          </w:p>
          <w:p w:rsidR="00F94BBD" w:rsidRPr="00752FA7" w:rsidRDefault="00F94BBD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752FA7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F94BBD" w:rsidRPr="00A50269" w:rsidRDefault="00F94BBD" w:rsidP="00E24801">
            <w:pPr>
              <w:jc w:val="both"/>
              <w:rPr>
                <w:b/>
                <w:bCs/>
                <w:sz w:val="16"/>
                <w:szCs w:val="16"/>
              </w:rPr>
            </w:pPr>
            <w:r w:rsidRPr="00A50269">
              <w:rPr>
                <w:b/>
                <w:bCs/>
                <w:sz w:val="16"/>
                <w:szCs w:val="16"/>
              </w:rPr>
              <w:t xml:space="preserve">Управление </w:t>
            </w:r>
            <w:r>
              <w:rPr>
                <w:b/>
                <w:bCs/>
                <w:sz w:val="16"/>
                <w:szCs w:val="16"/>
              </w:rPr>
              <w:t>земельно-имущественных отнош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ний</w:t>
            </w:r>
          </w:p>
          <w:p w:rsidR="00F94BBD" w:rsidRDefault="00F94BBD" w:rsidP="00E24801">
            <w:pPr>
              <w:pStyle w:val="ab"/>
              <w:tabs>
                <w:tab w:val="clear" w:pos="6804"/>
              </w:tabs>
              <w:spacing w:before="0"/>
              <w:jc w:val="both"/>
              <w:rPr>
                <w:sz w:val="16"/>
                <w:szCs w:val="16"/>
                <w:lang w:eastAsia="en-US"/>
              </w:rPr>
            </w:pPr>
            <w:r w:rsidRPr="00752FA7">
              <w:rPr>
                <w:sz w:val="16"/>
                <w:szCs w:val="16"/>
                <w:lang w:eastAsia="en-US"/>
              </w:rPr>
              <w:t>Межведомственная раб</w:t>
            </w:r>
            <w:r w:rsidRPr="00752FA7">
              <w:rPr>
                <w:sz w:val="16"/>
                <w:szCs w:val="16"/>
                <w:lang w:eastAsia="en-US"/>
              </w:rPr>
              <w:t>о</w:t>
            </w:r>
            <w:r w:rsidRPr="00752FA7">
              <w:rPr>
                <w:sz w:val="16"/>
                <w:szCs w:val="16"/>
                <w:lang w:eastAsia="en-US"/>
              </w:rPr>
              <w:t>чая группа по инвентариз</w:t>
            </w:r>
            <w:r w:rsidRPr="00752FA7">
              <w:rPr>
                <w:sz w:val="16"/>
                <w:szCs w:val="16"/>
                <w:lang w:eastAsia="en-US"/>
              </w:rPr>
              <w:t>а</w:t>
            </w:r>
            <w:r w:rsidRPr="00752FA7">
              <w:rPr>
                <w:sz w:val="16"/>
                <w:szCs w:val="16"/>
                <w:lang w:eastAsia="en-US"/>
              </w:rPr>
              <w:t xml:space="preserve">ции и функциональному перераспределению земель сельскохозяйственного назначения (О.Н. </w:t>
            </w:r>
            <w:proofErr w:type="spellStart"/>
            <w:r w:rsidRPr="00752FA7">
              <w:rPr>
                <w:sz w:val="16"/>
                <w:szCs w:val="16"/>
                <w:lang w:eastAsia="en-US"/>
              </w:rPr>
              <w:t>Быстри</w:t>
            </w:r>
            <w:r w:rsidRPr="00752FA7">
              <w:rPr>
                <w:sz w:val="16"/>
                <w:szCs w:val="16"/>
                <w:lang w:eastAsia="en-US"/>
              </w:rPr>
              <w:t>ц</w:t>
            </w:r>
            <w:r w:rsidRPr="00752FA7">
              <w:rPr>
                <w:sz w:val="16"/>
                <w:szCs w:val="16"/>
                <w:lang w:eastAsia="en-US"/>
              </w:rPr>
              <w:t>кая</w:t>
            </w:r>
            <w:proofErr w:type="spellEnd"/>
            <w:r w:rsidRPr="00752FA7">
              <w:rPr>
                <w:sz w:val="16"/>
                <w:szCs w:val="16"/>
                <w:lang w:eastAsia="en-US"/>
              </w:rPr>
              <w:t xml:space="preserve">, А.Н. Масловский, Г.В. Радькова, С.Ю. </w:t>
            </w:r>
            <w:proofErr w:type="spellStart"/>
            <w:r w:rsidRPr="00752FA7">
              <w:rPr>
                <w:sz w:val="16"/>
                <w:szCs w:val="16"/>
                <w:lang w:eastAsia="en-US"/>
              </w:rPr>
              <w:t>Макурин</w:t>
            </w:r>
            <w:proofErr w:type="spellEnd"/>
            <w:r w:rsidRPr="00752FA7">
              <w:rPr>
                <w:sz w:val="16"/>
                <w:szCs w:val="16"/>
                <w:lang w:eastAsia="en-US"/>
              </w:rPr>
              <w:t>).</w:t>
            </w:r>
          </w:p>
          <w:p w:rsidR="003A7D57" w:rsidRDefault="003A7D57" w:rsidP="00E2480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  <w:p w:rsidR="00545FD0" w:rsidRDefault="00545FD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545FD0" w:rsidRDefault="00545FD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УО, актовый зал</w:t>
            </w:r>
          </w:p>
          <w:p w:rsidR="00545FD0" w:rsidRDefault="00545FD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155FD9">
              <w:rPr>
                <w:sz w:val="16"/>
                <w:szCs w:val="16"/>
                <w:lang w:eastAsia="en-US"/>
              </w:rPr>
              <w:t>Рабочая группа по напра</w:t>
            </w:r>
            <w:r w:rsidRPr="00155FD9">
              <w:rPr>
                <w:sz w:val="16"/>
                <w:szCs w:val="16"/>
                <w:lang w:eastAsia="en-US"/>
              </w:rPr>
              <w:t>в</w:t>
            </w:r>
            <w:r w:rsidRPr="00155FD9">
              <w:rPr>
                <w:sz w:val="16"/>
                <w:szCs w:val="16"/>
                <w:lang w:eastAsia="en-US"/>
              </w:rPr>
              <w:t>лению «</w:t>
            </w:r>
            <w:proofErr w:type="spellStart"/>
            <w:r>
              <w:rPr>
                <w:sz w:val="16"/>
                <w:szCs w:val="16"/>
                <w:lang w:eastAsia="en-US"/>
              </w:rPr>
              <w:t>Кидскилс</w:t>
            </w:r>
            <w:proofErr w:type="spellEnd"/>
            <w:r w:rsidRPr="00155FD9">
              <w:rPr>
                <w:sz w:val="16"/>
                <w:szCs w:val="16"/>
                <w:lang w:eastAsia="en-US"/>
              </w:rPr>
              <w:t>» (Г.В.Фатеева)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796CBD" w:rsidRDefault="00796CBD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3E34EF" w:rsidRPr="00910918" w:rsidRDefault="003E34EF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10918">
              <w:rPr>
                <w:b/>
                <w:sz w:val="16"/>
                <w:szCs w:val="16"/>
              </w:rPr>
              <w:t>Управление ЖКХ, гра</w:t>
            </w:r>
            <w:r w:rsidRPr="00910918">
              <w:rPr>
                <w:b/>
                <w:sz w:val="16"/>
                <w:szCs w:val="16"/>
              </w:rPr>
              <w:t>ж</w:t>
            </w:r>
            <w:r w:rsidRPr="00910918">
              <w:rPr>
                <w:b/>
                <w:sz w:val="16"/>
                <w:szCs w:val="16"/>
              </w:rPr>
              <w:t>данской обороны и чре</w:t>
            </w:r>
            <w:r w:rsidRPr="00910918">
              <w:rPr>
                <w:b/>
                <w:sz w:val="16"/>
                <w:szCs w:val="16"/>
              </w:rPr>
              <w:t>з</w:t>
            </w:r>
            <w:r w:rsidRPr="00910918">
              <w:rPr>
                <w:b/>
                <w:sz w:val="16"/>
                <w:szCs w:val="16"/>
              </w:rPr>
              <w:t>вычайных ситуаций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910918">
              <w:rPr>
                <w:sz w:val="16"/>
                <w:szCs w:val="16"/>
              </w:rPr>
              <w:t>Выездное совещание по работе объектов комм</w:t>
            </w:r>
            <w:r w:rsidRPr="00910918">
              <w:rPr>
                <w:sz w:val="16"/>
                <w:szCs w:val="16"/>
              </w:rPr>
              <w:t>у</w:t>
            </w:r>
            <w:r w:rsidRPr="00910918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>Меженино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ского </w:t>
            </w:r>
            <w:r w:rsidRPr="00910918">
              <w:rPr>
                <w:sz w:val="16"/>
                <w:szCs w:val="16"/>
              </w:rPr>
              <w:t>сельского поселения (А.А. Ткачук, специалисты УЖКХ, представители Администрации с\п, пре</w:t>
            </w:r>
            <w:r w:rsidRPr="00910918">
              <w:rPr>
                <w:sz w:val="16"/>
                <w:szCs w:val="16"/>
              </w:rPr>
              <w:t>д</w:t>
            </w:r>
            <w:r w:rsidRPr="00910918">
              <w:rPr>
                <w:sz w:val="16"/>
                <w:szCs w:val="16"/>
              </w:rPr>
              <w:t>ставители эксплуатиру</w:t>
            </w:r>
            <w:r w:rsidRPr="00910918">
              <w:rPr>
                <w:sz w:val="16"/>
                <w:szCs w:val="16"/>
              </w:rPr>
              <w:t>ю</w:t>
            </w:r>
            <w:r w:rsidRPr="00910918">
              <w:rPr>
                <w:sz w:val="16"/>
                <w:szCs w:val="16"/>
              </w:rPr>
              <w:t>щих организаций).</w:t>
            </w:r>
          </w:p>
          <w:p w:rsidR="00397FAB" w:rsidRDefault="00397FAB" w:rsidP="00E24801">
            <w:pPr>
              <w:jc w:val="both"/>
              <w:rPr>
                <w:sz w:val="16"/>
                <w:szCs w:val="16"/>
              </w:rPr>
            </w:pPr>
          </w:p>
          <w:p w:rsidR="00077220" w:rsidRPr="002F514D" w:rsidRDefault="00077220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636" w:rsidRDefault="00F27636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4E58A3">
              <w:rPr>
                <w:b/>
                <w:sz w:val="16"/>
                <w:szCs w:val="16"/>
                <w:lang w:eastAsia="en-US"/>
              </w:rPr>
              <w:t>Управлени</w:t>
            </w:r>
            <w:r>
              <w:rPr>
                <w:b/>
                <w:sz w:val="16"/>
                <w:szCs w:val="16"/>
                <w:lang w:eastAsia="en-US"/>
              </w:rPr>
              <w:t>е</w:t>
            </w:r>
            <w:r w:rsidRPr="004E58A3">
              <w:rPr>
                <w:b/>
                <w:sz w:val="16"/>
                <w:szCs w:val="16"/>
                <w:lang w:eastAsia="en-US"/>
              </w:rPr>
              <w:t xml:space="preserve"> по экон</w:t>
            </w:r>
            <w:r w:rsidRPr="004E58A3">
              <w:rPr>
                <w:b/>
                <w:sz w:val="16"/>
                <w:szCs w:val="16"/>
                <w:lang w:eastAsia="en-US"/>
              </w:rPr>
              <w:t>о</w:t>
            </w:r>
            <w:r w:rsidRPr="004E58A3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>
              <w:rPr>
                <w:sz w:val="16"/>
                <w:szCs w:val="16"/>
                <w:lang w:eastAsia="en-US"/>
              </w:rPr>
              <w:t>Я</w:t>
            </w:r>
            <w:r w:rsidRPr="004E58A3">
              <w:rPr>
                <w:sz w:val="16"/>
                <w:szCs w:val="16"/>
                <w:lang w:eastAsia="en-US"/>
              </w:rPr>
              <w:t>рмар</w:t>
            </w:r>
            <w:r>
              <w:rPr>
                <w:sz w:val="16"/>
                <w:szCs w:val="16"/>
                <w:lang w:eastAsia="en-US"/>
              </w:rPr>
              <w:t>ки</w:t>
            </w:r>
            <w:r w:rsidRPr="004E58A3">
              <w:rPr>
                <w:sz w:val="16"/>
                <w:szCs w:val="16"/>
                <w:lang w:eastAsia="en-US"/>
              </w:rPr>
              <w:t xml:space="preserve"> выходного дня </w:t>
            </w:r>
            <w:r>
              <w:rPr>
                <w:sz w:val="16"/>
                <w:szCs w:val="16"/>
                <w:lang w:eastAsia="en-US"/>
              </w:rPr>
              <w:t>на площадках г.Томска</w:t>
            </w:r>
            <w:r w:rsidRPr="004E58A3">
              <w:rPr>
                <w:sz w:val="16"/>
                <w:szCs w:val="16"/>
                <w:lang w:eastAsia="en-US"/>
              </w:rPr>
              <w:t xml:space="preserve">(Г.А. </w:t>
            </w:r>
            <w:proofErr w:type="spellStart"/>
            <w:r w:rsidRPr="004E58A3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4E58A3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4E58A3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Pr="004E58A3">
              <w:rPr>
                <w:sz w:val="16"/>
                <w:szCs w:val="16"/>
                <w:lang w:eastAsia="en-US"/>
              </w:rPr>
              <w:t>).</w:t>
            </w:r>
          </w:p>
          <w:p w:rsidR="00F27636" w:rsidRDefault="00F27636" w:rsidP="00E2480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F27636" w:rsidRDefault="00F27636" w:rsidP="00E2480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AE7A29" w:rsidRPr="00AE7A29" w:rsidRDefault="00AE7A29" w:rsidP="00E248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158D" w:rsidRDefault="00F2158D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D7D77">
              <w:rPr>
                <w:i/>
                <w:sz w:val="16"/>
                <w:szCs w:val="16"/>
                <w:lang w:eastAsia="en-US"/>
              </w:rPr>
              <w:t>Крещение Господне</w:t>
            </w:r>
          </w:p>
          <w:p w:rsidR="00F2158D" w:rsidRPr="004F7257" w:rsidRDefault="00F2158D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F7257">
              <w:rPr>
                <w:sz w:val="16"/>
                <w:szCs w:val="16"/>
                <w:lang w:eastAsia="en-US"/>
              </w:rPr>
              <w:t>Организация купелей в поселениях.</w:t>
            </w:r>
          </w:p>
          <w:p w:rsidR="00F2158D" w:rsidRDefault="00F2158D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F7257">
              <w:rPr>
                <w:sz w:val="16"/>
                <w:szCs w:val="16"/>
                <w:lang w:eastAsia="en-US"/>
              </w:rPr>
              <w:t>(Главы с/п Томского района)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3A7D57" w:rsidRPr="002F514D" w:rsidRDefault="003A7D57" w:rsidP="00E2480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 w:rsidR="000C17B4">
              <w:rPr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0C17B4">
              <w:rPr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0C17B4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0C17B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0C17B4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0C17B4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0C17B4">
              <w:rPr>
                <w:b/>
                <w:sz w:val="16"/>
                <w:szCs w:val="16"/>
                <w:lang w:eastAsia="en-US"/>
              </w:rPr>
              <w:t>6</w:t>
            </w:r>
          </w:p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58D" w:rsidRPr="001F476C" w:rsidRDefault="00F2158D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1F476C">
              <w:rPr>
                <w:i/>
                <w:sz w:val="16"/>
                <w:szCs w:val="16"/>
                <w:lang w:eastAsia="en-US"/>
              </w:rPr>
              <w:t>День Республики Крым</w:t>
            </w:r>
          </w:p>
          <w:p w:rsidR="005F5D4E" w:rsidRDefault="005F5D4E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C15AD" w:rsidRPr="00305E63" w:rsidRDefault="007C15AD" w:rsidP="00E24801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05E63">
              <w:rPr>
                <w:b/>
                <w:sz w:val="16"/>
                <w:szCs w:val="16"/>
                <w:lang w:eastAsia="en-US"/>
              </w:rPr>
              <w:t xml:space="preserve">14.00 </w:t>
            </w:r>
          </w:p>
          <w:p w:rsidR="007C15AD" w:rsidRPr="00305E63" w:rsidRDefault="007C15AD" w:rsidP="00E24801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305E63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7C15AD" w:rsidRPr="00305E63" w:rsidRDefault="007C15AD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05E63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305E63">
              <w:rPr>
                <w:b/>
                <w:sz w:val="16"/>
                <w:szCs w:val="16"/>
                <w:lang w:eastAsia="en-US"/>
              </w:rPr>
              <w:t>и</w:t>
            </w:r>
            <w:r w:rsidRPr="00305E63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7C15AD" w:rsidRDefault="007C15AD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305E63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305E63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305E63">
              <w:rPr>
                <w:sz w:val="16"/>
                <w:szCs w:val="16"/>
                <w:lang w:eastAsia="en-US"/>
              </w:rPr>
              <w:t>, руков</w:t>
            </w:r>
            <w:r w:rsidRPr="00305E63">
              <w:rPr>
                <w:sz w:val="16"/>
                <w:szCs w:val="16"/>
                <w:lang w:eastAsia="en-US"/>
              </w:rPr>
              <w:t>о</w:t>
            </w:r>
            <w:r w:rsidRPr="00305E63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305E63">
              <w:rPr>
                <w:sz w:val="16"/>
                <w:szCs w:val="16"/>
                <w:lang w:eastAsia="en-US"/>
              </w:rPr>
              <w:t>ж</w:t>
            </w:r>
            <w:r w:rsidRPr="00305E63">
              <w:rPr>
                <w:sz w:val="16"/>
                <w:szCs w:val="16"/>
                <w:lang w:eastAsia="en-US"/>
              </w:rPr>
              <w:t>бы системы профилактики, кураторы, супервизор).</w:t>
            </w:r>
          </w:p>
          <w:p w:rsidR="00C76D4B" w:rsidRDefault="00C76D4B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76D4B" w:rsidRPr="0044161E" w:rsidRDefault="00C76D4B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6</w:t>
            </w:r>
            <w:r w:rsidRPr="0044161E">
              <w:rPr>
                <w:b/>
                <w:sz w:val="16"/>
                <w:szCs w:val="16"/>
                <w:lang w:eastAsia="en-US"/>
              </w:rPr>
              <w:t>.00-1</w:t>
            </w:r>
            <w:r>
              <w:rPr>
                <w:b/>
                <w:sz w:val="16"/>
                <w:szCs w:val="16"/>
                <w:lang w:eastAsia="en-US"/>
              </w:rPr>
              <w:t>9</w:t>
            </w:r>
            <w:r w:rsidRPr="0044161E">
              <w:rPr>
                <w:b/>
                <w:sz w:val="16"/>
                <w:szCs w:val="16"/>
                <w:lang w:eastAsia="en-US"/>
              </w:rPr>
              <w:t>.00</w:t>
            </w:r>
          </w:p>
          <w:p w:rsidR="00C76D4B" w:rsidRDefault="00C76D4B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424F39" w:rsidRPr="007F735B" w:rsidRDefault="00424F39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58D" w:rsidRPr="007D1C8A" w:rsidRDefault="00A97C8B" w:rsidP="00E24801">
            <w:pPr>
              <w:tabs>
                <w:tab w:val="num" w:pos="720"/>
              </w:tabs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hyperlink r:id="rId7" w:history="1">
              <w:r w:rsidR="00F2158D" w:rsidRPr="002809A2">
                <w:rPr>
                  <w:i/>
                  <w:sz w:val="16"/>
                  <w:szCs w:val="16"/>
                  <w:lang w:eastAsia="en-US"/>
                </w:rPr>
                <w:t>Международный день объятий</w:t>
              </w:r>
            </w:hyperlink>
          </w:p>
          <w:p w:rsidR="00285197" w:rsidRDefault="00285197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34EF" w:rsidRDefault="003E34EF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09.00-17.00</w:t>
            </w:r>
          </w:p>
          <w:p w:rsidR="003E34EF" w:rsidRDefault="003E34EF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  <w:lang w:eastAsia="ar-SA"/>
              </w:rPr>
            </w:pPr>
            <w:r w:rsidRPr="00A36995">
              <w:rPr>
                <w:sz w:val="16"/>
                <w:szCs w:val="16"/>
                <w:lang w:eastAsia="ar-SA"/>
              </w:rPr>
              <w:t>День Банков</w:t>
            </w:r>
            <w:r>
              <w:rPr>
                <w:sz w:val="16"/>
                <w:szCs w:val="16"/>
                <w:lang w:eastAsia="ar-SA"/>
              </w:rPr>
              <w:t xml:space="preserve"> (Я.М. П</w:t>
            </w:r>
            <w:r>
              <w:rPr>
                <w:sz w:val="16"/>
                <w:szCs w:val="16"/>
                <w:lang w:eastAsia="ar-SA"/>
              </w:rPr>
              <w:t>о</w:t>
            </w:r>
            <w:r>
              <w:rPr>
                <w:sz w:val="16"/>
                <w:szCs w:val="16"/>
                <w:lang w:eastAsia="ar-SA"/>
              </w:rPr>
              <w:t>стернак).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3E34EF" w:rsidRPr="00910918" w:rsidRDefault="003E34EF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10918">
              <w:rPr>
                <w:b/>
                <w:sz w:val="16"/>
                <w:szCs w:val="16"/>
              </w:rPr>
              <w:t>Управление ЖКХ, гр</w:t>
            </w:r>
            <w:r w:rsidRPr="00910918">
              <w:rPr>
                <w:b/>
                <w:sz w:val="16"/>
                <w:szCs w:val="16"/>
              </w:rPr>
              <w:t>а</w:t>
            </w:r>
            <w:r w:rsidRPr="00910918">
              <w:rPr>
                <w:b/>
                <w:sz w:val="16"/>
                <w:szCs w:val="16"/>
              </w:rPr>
              <w:t>жданской обороны и чрезвычайных ситуаций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</w:rPr>
            </w:pPr>
            <w:r w:rsidRPr="00910918">
              <w:rPr>
                <w:sz w:val="16"/>
                <w:szCs w:val="16"/>
              </w:rPr>
              <w:t>Выездное совещание по работе объектов комм</w:t>
            </w:r>
            <w:r w:rsidRPr="00910918">
              <w:rPr>
                <w:sz w:val="16"/>
                <w:szCs w:val="16"/>
              </w:rPr>
              <w:t>у</w:t>
            </w:r>
            <w:r w:rsidRPr="00910918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 xml:space="preserve">Итатского </w:t>
            </w:r>
            <w:r w:rsidRPr="00910918">
              <w:rPr>
                <w:sz w:val="16"/>
                <w:szCs w:val="16"/>
              </w:rPr>
              <w:t xml:space="preserve">сельского поселения </w:t>
            </w:r>
            <w:r w:rsidRPr="00910918">
              <w:rPr>
                <w:sz w:val="16"/>
                <w:szCs w:val="16"/>
              </w:rPr>
              <w:lastRenderedPageBreak/>
              <w:t>(А.А. Ткачук, специал</w:t>
            </w:r>
            <w:r w:rsidRPr="00910918">
              <w:rPr>
                <w:sz w:val="16"/>
                <w:szCs w:val="16"/>
              </w:rPr>
              <w:t>и</w:t>
            </w:r>
            <w:r w:rsidRPr="00910918">
              <w:rPr>
                <w:sz w:val="16"/>
                <w:szCs w:val="16"/>
              </w:rPr>
              <w:t>сты УЖКХ, представит</w:t>
            </w:r>
            <w:r w:rsidRPr="00910918">
              <w:rPr>
                <w:sz w:val="16"/>
                <w:szCs w:val="16"/>
              </w:rPr>
              <w:t>е</w:t>
            </w:r>
            <w:r w:rsidRPr="00910918">
              <w:rPr>
                <w:sz w:val="16"/>
                <w:szCs w:val="16"/>
              </w:rPr>
              <w:t>ли Администрации с\п, представители эксплуат</w:t>
            </w:r>
            <w:r w:rsidRPr="00910918">
              <w:rPr>
                <w:sz w:val="16"/>
                <w:szCs w:val="16"/>
              </w:rPr>
              <w:t>и</w:t>
            </w:r>
            <w:r w:rsidRPr="00910918">
              <w:rPr>
                <w:sz w:val="16"/>
                <w:szCs w:val="16"/>
              </w:rPr>
              <w:t>рующих организаций).</w:t>
            </w:r>
          </w:p>
          <w:p w:rsidR="0038502E" w:rsidRDefault="0038502E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8502E" w:rsidRPr="004A4198" w:rsidRDefault="0038502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21.01</w:t>
            </w:r>
            <w:r w:rsidRPr="004A4198">
              <w:rPr>
                <w:b/>
                <w:sz w:val="16"/>
                <w:szCs w:val="16"/>
                <w:lang w:eastAsia="en-US"/>
              </w:rPr>
              <w:t>-</w:t>
            </w:r>
            <w:r>
              <w:rPr>
                <w:b/>
                <w:sz w:val="16"/>
                <w:szCs w:val="16"/>
                <w:lang w:eastAsia="en-US"/>
              </w:rPr>
              <w:t>31.01</w:t>
            </w:r>
          </w:p>
          <w:p w:rsidR="0038502E" w:rsidRPr="004A4198" w:rsidRDefault="0038502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A4198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4A4198">
              <w:rPr>
                <w:b/>
                <w:sz w:val="16"/>
                <w:szCs w:val="16"/>
                <w:lang w:eastAsia="en-US"/>
              </w:rPr>
              <w:t>и</w:t>
            </w:r>
            <w:r w:rsidRPr="004A4198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38502E" w:rsidRPr="004A4198" w:rsidRDefault="0038502E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A4198">
              <w:rPr>
                <w:sz w:val="16"/>
                <w:szCs w:val="16"/>
                <w:lang w:eastAsia="en-US"/>
              </w:rPr>
              <w:t xml:space="preserve">Начисление субсидии за производство молока (И.В. </w:t>
            </w:r>
            <w:proofErr w:type="spellStart"/>
            <w:r w:rsidRPr="004A4198">
              <w:rPr>
                <w:sz w:val="16"/>
                <w:szCs w:val="16"/>
                <w:lang w:eastAsia="en-US"/>
              </w:rPr>
              <w:t>Палехова</w:t>
            </w:r>
            <w:proofErr w:type="spellEnd"/>
            <w:r w:rsidRPr="004A4198">
              <w:rPr>
                <w:sz w:val="16"/>
                <w:szCs w:val="16"/>
                <w:lang w:eastAsia="en-US"/>
              </w:rPr>
              <w:t>, М.Г. Левченко).</w:t>
            </w:r>
          </w:p>
          <w:p w:rsidR="0046302A" w:rsidRPr="00285197" w:rsidRDefault="0046302A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2AF" w:rsidRPr="00DF7C62" w:rsidRDefault="005042AF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DF7C62">
              <w:rPr>
                <w:b/>
                <w:bCs/>
                <w:sz w:val="16"/>
                <w:szCs w:val="16"/>
              </w:rPr>
              <w:lastRenderedPageBreak/>
              <w:t>1</w:t>
            </w:r>
            <w:r w:rsidR="00F27636">
              <w:rPr>
                <w:b/>
                <w:bCs/>
                <w:sz w:val="16"/>
                <w:szCs w:val="16"/>
              </w:rPr>
              <w:t>0</w:t>
            </w:r>
            <w:r w:rsidRPr="00DF7C62">
              <w:rPr>
                <w:b/>
                <w:bCs/>
                <w:sz w:val="16"/>
                <w:szCs w:val="16"/>
              </w:rPr>
              <w:t>.00</w:t>
            </w:r>
          </w:p>
          <w:p w:rsidR="005042AF" w:rsidRPr="00DF7C62" w:rsidRDefault="005042AF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DF7C62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5042AF" w:rsidRPr="00DF7C62" w:rsidRDefault="005042AF" w:rsidP="00E24801">
            <w:pPr>
              <w:jc w:val="both"/>
              <w:rPr>
                <w:b/>
                <w:bCs/>
                <w:sz w:val="16"/>
                <w:szCs w:val="16"/>
              </w:rPr>
            </w:pPr>
            <w:r w:rsidRPr="00DF7C62">
              <w:rPr>
                <w:b/>
                <w:bCs/>
                <w:sz w:val="16"/>
                <w:szCs w:val="16"/>
              </w:rPr>
              <w:t>Управление земельно-имущественных отношений</w:t>
            </w:r>
          </w:p>
          <w:p w:rsidR="005042AF" w:rsidRDefault="005042AF" w:rsidP="00E24801">
            <w:pPr>
              <w:jc w:val="both"/>
              <w:rPr>
                <w:bCs/>
                <w:sz w:val="16"/>
                <w:szCs w:val="16"/>
              </w:rPr>
            </w:pPr>
            <w:r w:rsidRPr="00DF7C62">
              <w:rPr>
                <w:sz w:val="16"/>
                <w:szCs w:val="16"/>
                <w:lang w:eastAsia="en-US"/>
              </w:rPr>
              <w:t>Аукцион на право заключения договора аренды земельных учас</w:t>
            </w:r>
            <w:r w:rsidRPr="00DF7C62">
              <w:rPr>
                <w:sz w:val="16"/>
                <w:szCs w:val="16"/>
                <w:lang w:eastAsia="en-US"/>
              </w:rPr>
              <w:t>т</w:t>
            </w:r>
            <w:r w:rsidRPr="00DF7C62">
              <w:rPr>
                <w:sz w:val="16"/>
                <w:szCs w:val="16"/>
                <w:lang w:eastAsia="en-US"/>
              </w:rPr>
              <w:t>ков</w:t>
            </w:r>
            <w:r w:rsidRPr="00DF7C62">
              <w:rPr>
                <w:bCs/>
                <w:sz w:val="16"/>
                <w:szCs w:val="16"/>
              </w:rPr>
              <w:t xml:space="preserve"> (О.Н. Быстрицкая, </w:t>
            </w:r>
            <w:r>
              <w:rPr>
                <w:bCs/>
                <w:sz w:val="16"/>
                <w:szCs w:val="16"/>
              </w:rPr>
              <w:t>Г.В. Радьк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ва, </w:t>
            </w:r>
            <w:r w:rsidRPr="00DF7C62">
              <w:rPr>
                <w:bCs/>
                <w:sz w:val="16"/>
                <w:szCs w:val="16"/>
              </w:rPr>
              <w:t>Е.П. Ивашкова).</w:t>
            </w:r>
          </w:p>
          <w:p w:rsidR="009072C0" w:rsidRDefault="009072C0" w:rsidP="00E24801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9072C0" w:rsidRDefault="009072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15.00-16.00 Зал заседаний, 8 этаж</w:t>
            </w:r>
          </w:p>
          <w:p w:rsidR="009072C0" w:rsidRDefault="009072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0643A4" w:rsidRDefault="000643A4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64D50" w:rsidRDefault="00364D5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  <w:r w:rsidR="003E6671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.00-1</w:t>
            </w:r>
            <w:r w:rsidR="0011643E">
              <w:rPr>
                <w:b/>
                <w:sz w:val="16"/>
                <w:szCs w:val="16"/>
                <w:lang w:eastAsia="en-US"/>
              </w:rPr>
              <w:t>6</w:t>
            </w:r>
            <w:r>
              <w:rPr>
                <w:b/>
                <w:sz w:val="16"/>
                <w:szCs w:val="16"/>
                <w:lang w:eastAsia="en-US"/>
              </w:rPr>
              <w:t xml:space="preserve">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364D50" w:rsidRDefault="00364D5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Габдулганиев).</w:t>
            </w:r>
          </w:p>
          <w:p w:rsidR="005C3EF3" w:rsidRDefault="005C3EF3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C48E6" w:rsidRDefault="00FC48E6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FC48E6" w:rsidRDefault="00FC48E6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УО</w:t>
            </w:r>
            <w:r w:rsidR="00832C52">
              <w:rPr>
                <w:b/>
                <w:sz w:val="16"/>
                <w:szCs w:val="16"/>
                <w:lang w:eastAsia="en-US"/>
              </w:rPr>
              <w:t>,а</w:t>
            </w:r>
            <w:r>
              <w:rPr>
                <w:b/>
                <w:sz w:val="16"/>
                <w:szCs w:val="16"/>
                <w:lang w:eastAsia="en-US"/>
              </w:rPr>
              <w:t>ктовый зал</w:t>
            </w:r>
          </w:p>
          <w:p w:rsidR="00FC48E6" w:rsidRPr="00947BE9" w:rsidRDefault="00FC48E6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4BE4">
              <w:rPr>
                <w:sz w:val="16"/>
                <w:szCs w:val="16"/>
                <w:lang w:eastAsia="en-US"/>
              </w:rPr>
              <w:t>Совещание руководителей ДОУ/ДОП</w:t>
            </w:r>
            <w:r w:rsidRPr="00947BE9">
              <w:rPr>
                <w:sz w:val="16"/>
                <w:szCs w:val="16"/>
                <w:lang w:eastAsia="en-US"/>
              </w:rPr>
              <w:t>(Ю.В.Дубовицкая)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B05608" w:rsidRPr="00DC67C5" w:rsidRDefault="00B05608" w:rsidP="00E24801">
            <w:pPr>
              <w:jc w:val="both"/>
              <w:rPr>
                <w:sz w:val="16"/>
                <w:szCs w:val="16"/>
              </w:rPr>
            </w:pPr>
          </w:p>
          <w:p w:rsidR="00424F39" w:rsidRPr="00151A47" w:rsidRDefault="00424F39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02C31" w:rsidRPr="002B0580" w:rsidRDefault="00902C31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24F39" w:rsidRPr="002F514D" w:rsidRDefault="00424F39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18A" w:rsidRPr="0035118A" w:rsidRDefault="0035118A" w:rsidP="00E24801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35118A">
              <w:rPr>
                <w:b/>
                <w:sz w:val="16"/>
                <w:szCs w:val="16"/>
                <w:lang w:eastAsia="ar-SA"/>
              </w:rPr>
              <w:lastRenderedPageBreak/>
              <w:t>11.00-13.30</w:t>
            </w:r>
          </w:p>
          <w:p w:rsidR="0035118A" w:rsidRPr="0035118A" w:rsidRDefault="0035118A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35118A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35118A" w:rsidRPr="0035118A" w:rsidRDefault="0035118A" w:rsidP="00E24801">
            <w:pPr>
              <w:jc w:val="both"/>
              <w:rPr>
                <w:b/>
                <w:sz w:val="16"/>
                <w:szCs w:val="16"/>
              </w:rPr>
            </w:pPr>
            <w:r w:rsidRPr="0035118A">
              <w:rPr>
                <w:b/>
                <w:sz w:val="16"/>
                <w:szCs w:val="16"/>
              </w:rPr>
              <w:t xml:space="preserve">Совет общественной организации ветеранов (пенсионеров) Войны и труда Томского района </w:t>
            </w:r>
          </w:p>
          <w:p w:rsidR="0035118A" w:rsidRDefault="0035118A" w:rsidP="00E24801">
            <w:pPr>
              <w:jc w:val="both"/>
              <w:rPr>
                <w:sz w:val="16"/>
                <w:szCs w:val="16"/>
              </w:rPr>
            </w:pPr>
            <w:r w:rsidRPr="0035118A">
              <w:rPr>
                <w:sz w:val="16"/>
                <w:szCs w:val="16"/>
              </w:rPr>
              <w:t>Президиум (Г.И. Неверов).</w:t>
            </w:r>
          </w:p>
          <w:p w:rsidR="009F6C8B" w:rsidRPr="0035118A" w:rsidRDefault="009F6C8B" w:rsidP="00E24801">
            <w:pPr>
              <w:jc w:val="both"/>
              <w:rPr>
                <w:sz w:val="16"/>
                <w:szCs w:val="16"/>
              </w:rPr>
            </w:pPr>
          </w:p>
          <w:p w:rsidR="009F6C8B" w:rsidRDefault="009F6C8B" w:rsidP="009F6C8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14.00-16.00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</w:t>
            </w:r>
            <w:r w:rsidRPr="0075124B">
              <w:rPr>
                <w:b/>
                <w:sz w:val="16"/>
                <w:szCs w:val="16"/>
                <w:lang w:eastAsia="ar-SA"/>
              </w:rPr>
              <w:t>н</w:t>
            </w:r>
            <w:r w:rsidRPr="0075124B">
              <w:rPr>
                <w:b/>
                <w:sz w:val="16"/>
                <w:szCs w:val="16"/>
                <w:lang w:eastAsia="ar-SA"/>
              </w:rPr>
              <w:t>зе, 59а</w:t>
            </w:r>
          </w:p>
          <w:p w:rsidR="009F6C8B" w:rsidRDefault="009F6C8B" w:rsidP="009F6C8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Габдулганиев).</w:t>
            </w:r>
          </w:p>
          <w:p w:rsidR="005C3EF3" w:rsidRDefault="005C3EF3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C48E6" w:rsidRDefault="00FC48E6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FC48E6" w:rsidRDefault="00FC48E6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УО</w:t>
            </w:r>
            <w:r w:rsidR="00DE35A0">
              <w:rPr>
                <w:b/>
                <w:sz w:val="16"/>
                <w:szCs w:val="16"/>
                <w:lang w:eastAsia="en-US"/>
              </w:rPr>
              <w:t>,а</w:t>
            </w:r>
            <w:r>
              <w:rPr>
                <w:b/>
                <w:sz w:val="16"/>
                <w:szCs w:val="16"/>
                <w:lang w:eastAsia="en-US"/>
              </w:rPr>
              <w:t>ктовый зал</w:t>
            </w:r>
          </w:p>
          <w:p w:rsidR="00FC48E6" w:rsidRPr="00947BE9" w:rsidRDefault="00FC48E6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4BE4">
              <w:rPr>
                <w:sz w:val="16"/>
                <w:szCs w:val="16"/>
                <w:lang w:eastAsia="en-US"/>
              </w:rPr>
              <w:t>Совещание руководителей СОШ</w:t>
            </w:r>
            <w:r w:rsidRPr="00947BE9">
              <w:rPr>
                <w:sz w:val="16"/>
                <w:szCs w:val="16"/>
                <w:lang w:eastAsia="en-US"/>
              </w:rPr>
              <w:t>(Ю.В.Дубовицкая)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522707" w:rsidRPr="00B40743" w:rsidRDefault="00522707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E466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94BBD" w:rsidRDefault="00F94BBD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52FA7">
              <w:rPr>
                <w:b/>
                <w:sz w:val="16"/>
                <w:szCs w:val="16"/>
                <w:lang w:eastAsia="en-US"/>
              </w:rPr>
              <w:t>11.</w:t>
            </w:r>
            <w:r>
              <w:rPr>
                <w:b/>
                <w:sz w:val="16"/>
                <w:szCs w:val="16"/>
                <w:lang w:eastAsia="en-US"/>
              </w:rPr>
              <w:t>30-14.00</w:t>
            </w:r>
          </w:p>
          <w:p w:rsidR="00F94BBD" w:rsidRPr="00752FA7" w:rsidRDefault="00F94BBD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752FA7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F94BBD" w:rsidRPr="00A50269" w:rsidRDefault="00F94BBD" w:rsidP="00E24801">
            <w:pPr>
              <w:jc w:val="both"/>
              <w:rPr>
                <w:b/>
                <w:bCs/>
                <w:sz w:val="16"/>
                <w:szCs w:val="16"/>
              </w:rPr>
            </w:pPr>
            <w:r w:rsidRPr="00A50269">
              <w:rPr>
                <w:b/>
                <w:bCs/>
                <w:sz w:val="16"/>
                <w:szCs w:val="16"/>
              </w:rPr>
              <w:t xml:space="preserve">Управление </w:t>
            </w:r>
            <w:r>
              <w:rPr>
                <w:b/>
                <w:bCs/>
                <w:sz w:val="16"/>
                <w:szCs w:val="16"/>
              </w:rPr>
              <w:t>земельно-имущественных отнош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ний</w:t>
            </w:r>
          </w:p>
          <w:p w:rsidR="00F94BBD" w:rsidRDefault="00F94BBD" w:rsidP="00E24801">
            <w:pPr>
              <w:pStyle w:val="ab"/>
              <w:tabs>
                <w:tab w:val="clear" w:pos="6804"/>
              </w:tabs>
              <w:spacing w:before="0"/>
              <w:jc w:val="both"/>
              <w:rPr>
                <w:sz w:val="16"/>
                <w:szCs w:val="16"/>
                <w:lang w:eastAsia="en-US"/>
              </w:rPr>
            </w:pPr>
            <w:r w:rsidRPr="00752FA7">
              <w:rPr>
                <w:sz w:val="16"/>
                <w:szCs w:val="16"/>
                <w:lang w:eastAsia="en-US"/>
              </w:rPr>
              <w:t>Межведомственная раб</w:t>
            </w:r>
            <w:r w:rsidRPr="00752FA7">
              <w:rPr>
                <w:sz w:val="16"/>
                <w:szCs w:val="16"/>
                <w:lang w:eastAsia="en-US"/>
              </w:rPr>
              <w:t>о</w:t>
            </w:r>
            <w:r w:rsidRPr="00752FA7">
              <w:rPr>
                <w:sz w:val="16"/>
                <w:szCs w:val="16"/>
                <w:lang w:eastAsia="en-US"/>
              </w:rPr>
              <w:t>чая группа по инвентариз</w:t>
            </w:r>
            <w:r w:rsidRPr="00752FA7">
              <w:rPr>
                <w:sz w:val="16"/>
                <w:szCs w:val="16"/>
                <w:lang w:eastAsia="en-US"/>
              </w:rPr>
              <w:t>а</w:t>
            </w:r>
            <w:r w:rsidRPr="00752FA7">
              <w:rPr>
                <w:sz w:val="16"/>
                <w:szCs w:val="16"/>
                <w:lang w:eastAsia="en-US"/>
              </w:rPr>
              <w:t xml:space="preserve">ции и функциональному перераспределению земель сельскохозяйственного </w:t>
            </w:r>
            <w:r w:rsidR="009E49BA">
              <w:rPr>
                <w:sz w:val="16"/>
                <w:szCs w:val="16"/>
                <w:lang w:eastAsia="en-US"/>
              </w:rPr>
              <w:t>н</w:t>
            </w:r>
            <w:r w:rsidRPr="00752FA7">
              <w:rPr>
                <w:sz w:val="16"/>
                <w:szCs w:val="16"/>
                <w:lang w:eastAsia="en-US"/>
              </w:rPr>
              <w:t xml:space="preserve">азначения (О.Н. </w:t>
            </w:r>
            <w:proofErr w:type="spellStart"/>
            <w:r w:rsidRPr="00752FA7">
              <w:rPr>
                <w:sz w:val="16"/>
                <w:szCs w:val="16"/>
                <w:lang w:eastAsia="en-US"/>
              </w:rPr>
              <w:t>Быстри</w:t>
            </w:r>
            <w:r w:rsidRPr="00752FA7">
              <w:rPr>
                <w:sz w:val="16"/>
                <w:szCs w:val="16"/>
                <w:lang w:eastAsia="en-US"/>
              </w:rPr>
              <w:t>ц</w:t>
            </w:r>
            <w:r w:rsidRPr="00752FA7">
              <w:rPr>
                <w:sz w:val="16"/>
                <w:szCs w:val="16"/>
                <w:lang w:eastAsia="en-US"/>
              </w:rPr>
              <w:t>кая</w:t>
            </w:r>
            <w:proofErr w:type="spellEnd"/>
            <w:r w:rsidRPr="00752FA7">
              <w:rPr>
                <w:sz w:val="16"/>
                <w:szCs w:val="16"/>
                <w:lang w:eastAsia="en-US"/>
              </w:rPr>
              <w:t xml:space="preserve">, А.Н. Масловский, Г.В. </w:t>
            </w:r>
            <w:r w:rsidRPr="00752FA7">
              <w:rPr>
                <w:sz w:val="16"/>
                <w:szCs w:val="16"/>
                <w:lang w:eastAsia="en-US"/>
              </w:rPr>
              <w:lastRenderedPageBreak/>
              <w:t xml:space="preserve">Радькова, С.Ю. </w:t>
            </w:r>
            <w:proofErr w:type="spellStart"/>
            <w:r w:rsidRPr="00752FA7">
              <w:rPr>
                <w:sz w:val="16"/>
                <w:szCs w:val="16"/>
                <w:lang w:eastAsia="en-US"/>
              </w:rPr>
              <w:t>Макурин</w:t>
            </w:r>
            <w:proofErr w:type="spellEnd"/>
            <w:r w:rsidRPr="00752FA7">
              <w:rPr>
                <w:sz w:val="16"/>
                <w:szCs w:val="16"/>
                <w:lang w:eastAsia="en-US"/>
              </w:rPr>
              <w:t>).</w:t>
            </w:r>
          </w:p>
          <w:p w:rsidR="00485802" w:rsidRDefault="00485802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34EF" w:rsidRPr="00910918" w:rsidRDefault="003E34EF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10918">
              <w:rPr>
                <w:b/>
                <w:sz w:val="16"/>
                <w:szCs w:val="16"/>
              </w:rPr>
              <w:t>Управление ЖКХ, гра</w:t>
            </w:r>
            <w:r w:rsidRPr="00910918">
              <w:rPr>
                <w:b/>
                <w:sz w:val="16"/>
                <w:szCs w:val="16"/>
              </w:rPr>
              <w:t>ж</w:t>
            </w:r>
            <w:r w:rsidRPr="00910918">
              <w:rPr>
                <w:b/>
                <w:sz w:val="16"/>
                <w:szCs w:val="16"/>
              </w:rPr>
              <w:t>данской обороны и чре</w:t>
            </w:r>
            <w:r w:rsidRPr="00910918">
              <w:rPr>
                <w:b/>
                <w:sz w:val="16"/>
                <w:szCs w:val="16"/>
              </w:rPr>
              <w:t>з</w:t>
            </w:r>
            <w:r w:rsidRPr="00910918">
              <w:rPr>
                <w:b/>
                <w:sz w:val="16"/>
                <w:szCs w:val="16"/>
              </w:rPr>
              <w:t>вычайных ситуаций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</w:rPr>
            </w:pPr>
            <w:r w:rsidRPr="00910918">
              <w:rPr>
                <w:sz w:val="16"/>
                <w:szCs w:val="16"/>
              </w:rPr>
              <w:t>Выездное совещание по работе объектов комм</w:t>
            </w:r>
            <w:r w:rsidRPr="00910918">
              <w:rPr>
                <w:sz w:val="16"/>
                <w:szCs w:val="16"/>
              </w:rPr>
              <w:t>у</w:t>
            </w:r>
            <w:r w:rsidRPr="00910918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>Копы</w:t>
            </w:r>
            <w:r w:rsidR="00F22954">
              <w:rPr>
                <w:sz w:val="16"/>
                <w:szCs w:val="16"/>
              </w:rPr>
              <w:t>ловског</w:t>
            </w:r>
            <w:r w:rsidR="00F22954">
              <w:rPr>
                <w:sz w:val="16"/>
                <w:szCs w:val="16"/>
              </w:rPr>
              <w:t>о</w:t>
            </w:r>
            <w:r w:rsidRPr="00910918">
              <w:rPr>
                <w:sz w:val="16"/>
                <w:szCs w:val="16"/>
              </w:rPr>
              <w:t>сельского поселения (А.А. Ткачук, специалисты УЖКХ, представители Администрации с\п, пре</w:t>
            </w:r>
            <w:r w:rsidRPr="00910918">
              <w:rPr>
                <w:sz w:val="16"/>
                <w:szCs w:val="16"/>
              </w:rPr>
              <w:t>д</w:t>
            </w:r>
            <w:r w:rsidRPr="00910918">
              <w:rPr>
                <w:sz w:val="16"/>
                <w:szCs w:val="16"/>
              </w:rPr>
              <w:t>ставители эксплуатиру</w:t>
            </w:r>
            <w:r w:rsidRPr="00910918">
              <w:rPr>
                <w:sz w:val="16"/>
                <w:szCs w:val="16"/>
              </w:rPr>
              <w:t>ю</w:t>
            </w:r>
            <w:r w:rsidRPr="00910918">
              <w:rPr>
                <w:sz w:val="16"/>
                <w:szCs w:val="16"/>
              </w:rPr>
              <w:t>щих организаций).</w:t>
            </w:r>
          </w:p>
          <w:p w:rsidR="0038502E" w:rsidRDefault="0038502E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8502E" w:rsidRPr="004A4198" w:rsidRDefault="0038502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 25.01</w:t>
            </w:r>
          </w:p>
          <w:p w:rsidR="0038502E" w:rsidRPr="004A4198" w:rsidRDefault="0038502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A4198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4A4198">
              <w:rPr>
                <w:b/>
                <w:sz w:val="16"/>
                <w:szCs w:val="16"/>
                <w:lang w:eastAsia="en-US"/>
              </w:rPr>
              <w:t>ь</w:t>
            </w:r>
            <w:r w:rsidRPr="004A4198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4A4198">
              <w:rPr>
                <w:b/>
                <w:sz w:val="16"/>
                <w:szCs w:val="16"/>
                <w:lang w:eastAsia="en-US"/>
              </w:rPr>
              <w:t>з</w:t>
            </w:r>
            <w:r w:rsidRPr="004A4198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177CD6" w:rsidRPr="002F514D" w:rsidRDefault="0038502E" w:rsidP="00DE35A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37B53">
              <w:rPr>
                <w:sz w:val="16"/>
                <w:szCs w:val="16"/>
                <w:lang w:eastAsia="en-US"/>
              </w:rPr>
              <w:t>Сдача годовых отчетов в Департамент по социально-экономическому развитию села ТО, статистику</w:t>
            </w:r>
            <w:r w:rsidRPr="004A4198">
              <w:rPr>
                <w:sz w:val="16"/>
                <w:szCs w:val="16"/>
                <w:lang w:eastAsia="en-US"/>
              </w:rPr>
              <w:t xml:space="preserve"> (С.С. </w:t>
            </w:r>
            <w:proofErr w:type="spellStart"/>
            <w:r w:rsidRPr="004A4198">
              <w:rPr>
                <w:sz w:val="16"/>
                <w:szCs w:val="16"/>
                <w:lang w:eastAsia="en-US"/>
              </w:rPr>
              <w:t>Бузаев</w:t>
            </w:r>
            <w:proofErr w:type="spellEnd"/>
            <w:r w:rsidRPr="004A4198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35E" w:rsidRPr="002D7D77" w:rsidRDefault="0080435E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D7D77">
              <w:rPr>
                <w:i/>
                <w:sz w:val="16"/>
                <w:szCs w:val="16"/>
                <w:lang w:eastAsia="en-US"/>
              </w:rPr>
              <w:lastRenderedPageBreak/>
              <w:t xml:space="preserve">День студентов </w:t>
            </w:r>
          </w:p>
          <w:p w:rsidR="0080435E" w:rsidRDefault="0080435E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2D7D77">
              <w:rPr>
                <w:i/>
                <w:sz w:val="16"/>
                <w:szCs w:val="16"/>
                <w:lang w:eastAsia="en-US"/>
              </w:rPr>
              <w:t>(Татьянин День)</w:t>
            </w:r>
          </w:p>
          <w:p w:rsidR="0080435E" w:rsidRDefault="0080435E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80435E" w:rsidRDefault="0080435E" w:rsidP="00E24801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4F7257">
              <w:rPr>
                <w:i/>
                <w:sz w:val="16"/>
                <w:szCs w:val="16"/>
                <w:lang w:eastAsia="en-US"/>
              </w:rPr>
              <w:t>День штурманов Военно-Морского Флота Росси</w:t>
            </w:r>
            <w:r w:rsidRPr="004F7257">
              <w:rPr>
                <w:i/>
                <w:sz w:val="16"/>
                <w:szCs w:val="16"/>
                <w:lang w:eastAsia="en-US"/>
              </w:rPr>
              <w:t>й</w:t>
            </w:r>
            <w:r w:rsidRPr="004F7257">
              <w:rPr>
                <w:i/>
                <w:sz w:val="16"/>
                <w:szCs w:val="16"/>
                <w:lang w:eastAsia="en-US"/>
              </w:rPr>
              <w:t>ской Федерации</w:t>
            </w:r>
          </w:p>
          <w:p w:rsidR="00177CD6" w:rsidRPr="00DE35A0" w:rsidRDefault="00177CD6" w:rsidP="00E24801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35E" w:rsidRPr="002809A2" w:rsidRDefault="00A97C8B" w:rsidP="00DE35A0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hyperlink r:id="rId8" w:history="1">
              <w:r w:rsidR="0080435E" w:rsidRPr="002809A2">
                <w:rPr>
                  <w:i/>
                  <w:sz w:val="16"/>
                  <w:szCs w:val="16"/>
                  <w:lang w:eastAsia="en-US"/>
                </w:rPr>
                <w:t>Международный день таможенника</w:t>
              </w:r>
            </w:hyperlink>
          </w:p>
          <w:p w:rsidR="00A91B1B" w:rsidRPr="00DE35A0" w:rsidRDefault="00A91B1B" w:rsidP="00E2480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465D8" w:rsidRPr="00DE35A0" w:rsidRDefault="004465D8" w:rsidP="00E2480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32456C">
              <w:rPr>
                <w:b/>
                <w:sz w:val="16"/>
                <w:szCs w:val="16"/>
                <w:lang w:eastAsia="en-US"/>
              </w:rPr>
              <w:t>2</w:t>
            </w:r>
            <w:r w:rsidR="000C17B4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AC5E7D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0C17B4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C532AB">
              <w:rPr>
                <w:b/>
                <w:sz w:val="16"/>
                <w:szCs w:val="16"/>
                <w:lang w:eastAsia="en-US"/>
              </w:rPr>
              <w:t>2</w:t>
            </w:r>
            <w:r w:rsidR="000C17B4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0C17B4"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0C17B4">
              <w:rPr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</w:p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35E" w:rsidRPr="004F7257" w:rsidRDefault="0080435E" w:rsidP="00E24801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4F7257">
              <w:rPr>
                <w:i/>
                <w:sz w:val="16"/>
                <w:szCs w:val="16"/>
              </w:rPr>
              <w:t>День воинской славы Ро</w:t>
            </w:r>
            <w:r w:rsidRPr="004F7257">
              <w:rPr>
                <w:i/>
                <w:sz w:val="16"/>
                <w:szCs w:val="16"/>
              </w:rPr>
              <w:t>с</w:t>
            </w:r>
            <w:r w:rsidRPr="004F7257">
              <w:rPr>
                <w:i/>
                <w:sz w:val="16"/>
                <w:szCs w:val="16"/>
              </w:rPr>
              <w:t>сии — День полного осв</w:t>
            </w:r>
            <w:r w:rsidRPr="004F7257">
              <w:rPr>
                <w:i/>
                <w:sz w:val="16"/>
                <w:szCs w:val="16"/>
              </w:rPr>
              <w:t>о</w:t>
            </w:r>
            <w:r w:rsidRPr="004F7257">
              <w:rPr>
                <w:i/>
                <w:sz w:val="16"/>
                <w:szCs w:val="16"/>
              </w:rPr>
              <w:t>бождения города Лени</w:t>
            </w:r>
            <w:r w:rsidRPr="004F7257">
              <w:rPr>
                <w:i/>
                <w:sz w:val="16"/>
                <w:szCs w:val="16"/>
              </w:rPr>
              <w:t>н</w:t>
            </w:r>
            <w:r w:rsidRPr="004F7257">
              <w:rPr>
                <w:i/>
                <w:sz w:val="16"/>
                <w:szCs w:val="16"/>
              </w:rPr>
              <w:t>града от блокады (1944 год)</w:t>
            </w:r>
          </w:p>
          <w:p w:rsidR="0080435E" w:rsidRPr="004F7257" w:rsidRDefault="0080435E" w:rsidP="00E24801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80435E" w:rsidRDefault="0080435E" w:rsidP="00E24801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4F7257">
              <w:rPr>
                <w:i/>
                <w:sz w:val="16"/>
                <w:szCs w:val="16"/>
              </w:rPr>
              <w:t>Международный день памяти жертв Холокоста</w:t>
            </w:r>
          </w:p>
          <w:p w:rsidR="00C76D4B" w:rsidRPr="00BA32FA" w:rsidRDefault="00C76D4B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76D4B" w:rsidRPr="0044161E" w:rsidRDefault="00C76D4B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6</w:t>
            </w:r>
            <w:r w:rsidRPr="0044161E">
              <w:rPr>
                <w:b/>
                <w:sz w:val="16"/>
                <w:szCs w:val="16"/>
                <w:lang w:eastAsia="en-US"/>
              </w:rPr>
              <w:t>.00-1</w:t>
            </w:r>
            <w:r>
              <w:rPr>
                <w:b/>
                <w:sz w:val="16"/>
                <w:szCs w:val="16"/>
                <w:lang w:eastAsia="en-US"/>
              </w:rPr>
              <w:t>9</w:t>
            </w:r>
            <w:r w:rsidRPr="0044161E">
              <w:rPr>
                <w:b/>
                <w:sz w:val="16"/>
                <w:szCs w:val="16"/>
                <w:lang w:eastAsia="en-US"/>
              </w:rPr>
              <w:t>.00</w:t>
            </w:r>
          </w:p>
          <w:p w:rsidR="00C76D4B" w:rsidRDefault="00C76D4B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0643A4" w:rsidRDefault="000643A4" w:rsidP="00E24801">
            <w:pPr>
              <w:jc w:val="both"/>
              <w:rPr>
                <w:b/>
                <w:sz w:val="16"/>
                <w:szCs w:val="16"/>
              </w:rPr>
            </w:pPr>
          </w:p>
          <w:p w:rsidR="008C5241" w:rsidRPr="008C5241" w:rsidRDefault="008C524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5241">
              <w:rPr>
                <w:b/>
                <w:sz w:val="16"/>
                <w:szCs w:val="16"/>
                <w:lang w:eastAsia="en-US"/>
              </w:rPr>
              <w:t>27.01-31.01</w:t>
            </w:r>
          </w:p>
          <w:p w:rsidR="008C5241" w:rsidRPr="008C5241" w:rsidRDefault="008C524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5241">
              <w:rPr>
                <w:b/>
                <w:sz w:val="16"/>
                <w:szCs w:val="16"/>
                <w:lang w:eastAsia="en-US"/>
              </w:rPr>
              <w:t>Управление по культуре, спорту, молодежной п</w:t>
            </w:r>
            <w:r w:rsidRPr="008C5241">
              <w:rPr>
                <w:b/>
                <w:sz w:val="16"/>
                <w:szCs w:val="16"/>
                <w:lang w:eastAsia="en-US"/>
              </w:rPr>
              <w:t>о</w:t>
            </w:r>
            <w:r w:rsidRPr="008C5241">
              <w:rPr>
                <w:b/>
                <w:sz w:val="16"/>
                <w:szCs w:val="16"/>
                <w:lang w:eastAsia="en-US"/>
              </w:rPr>
              <w:t>литике и туризму</w:t>
            </w:r>
          </w:p>
          <w:p w:rsidR="008C5241" w:rsidRPr="008C5241" w:rsidRDefault="008C524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5241">
              <w:rPr>
                <w:b/>
                <w:sz w:val="16"/>
                <w:szCs w:val="16"/>
                <w:lang w:eastAsia="en-US"/>
              </w:rPr>
              <w:t>МБУ МЦЬТР</w:t>
            </w:r>
          </w:p>
          <w:p w:rsidR="008C5241" w:rsidRPr="008C5241" w:rsidRDefault="008C5241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C5241">
              <w:rPr>
                <w:sz w:val="16"/>
                <w:szCs w:val="16"/>
                <w:lang w:eastAsia="en-US"/>
              </w:rPr>
              <w:t>Цикл мероприятий к 160-летию со дня рождения писателя А. П. Чехова</w:t>
            </w:r>
          </w:p>
          <w:p w:rsidR="00424F39" w:rsidRPr="007F735B" w:rsidRDefault="008C5241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C5241">
              <w:rPr>
                <w:sz w:val="16"/>
                <w:szCs w:val="16"/>
                <w:lang w:eastAsia="en-US"/>
              </w:rPr>
              <w:t>(М.Г. Никифорова).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35E" w:rsidRDefault="00A97C8B" w:rsidP="00E24801">
            <w:pPr>
              <w:jc w:val="both"/>
              <w:rPr>
                <w:i/>
                <w:sz w:val="16"/>
                <w:szCs w:val="16"/>
              </w:rPr>
            </w:pPr>
            <w:hyperlink r:id="rId9" w:history="1">
              <w:r w:rsidR="0080435E" w:rsidRPr="002607BD">
                <w:rPr>
                  <w:i/>
                  <w:sz w:val="16"/>
                  <w:szCs w:val="16"/>
                </w:rPr>
                <w:t>Международный день защиты персональных данных</w:t>
              </w:r>
            </w:hyperlink>
          </w:p>
          <w:p w:rsidR="00C14CFA" w:rsidRPr="00C14CFA" w:rsidRDefault="00C14CFA" w:rsidP="00E24801">
            <w:pPr>
              <w:jc w:val="both"/>
              <w:rPr>
                <w:b/>
                <w:color w:val="FF0000"/>
                <w:sz w:val="16"/>
                <w:szCs w:val="16"/>
                <w:lang w:eastAsia="ar-SA"/>
              </w:rPr>
            </w:pPr>
          </w:p>
          <w:p w:rsidR="00C14CFA" w:rsidRDefault="00C14CFA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</w:t>
            </w:r>
          </w:p>
          <w:p w:rsidR="00C14CFA" w:rsidRDefault="00C14CFA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УО</w:t>
            </w:r>
            <w:r w:rsidR="00DE35A0">
              <w:rPr>
                <w:b/>
                <w:sz w:val="16"/>
                <w:szCs w:val="16"/>
                <w:lang w:eastAsia="en-US"/>
              </w:rPr>
              <w:t>,а</w:t>
            </w:r>
            <w:r>
              <w:rPr>
                <w:b/>
                <w:sz w:val="16"/>
                <w:szCs w:val="16"/>
                <w:lang w:eastAsia="en-US"/>
              </w:rPr>
              <w:t>ктовый зал</w:t>
            </w:r>
          </w:p>
          <w:p w:rsidR="00C14CFA" w:rsidRDefault="00C14CFA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3C2DE3">
              <w:rPr>
                <w:sz w:val="16"/>
                <w:szCs w:val="16"/>
                <w:lang w:eastAsia="en-US"/>
              </w:rPr>
              <w:t>Совещание старших во</w:t>
            </w:r>
            <w:r w:rsidRPr="003C2DE3">
              <w:rPr>
                <w:sz w:val="16"/>
                <w:szCs w:val="16"/>
                <w:lang w:eastAsia="en-US"/>
              </w:rPr>
              <w:t>с</w:t>
            </w:r>
            <w:r w:rsidRPr="003C2DE3">
              <w:rPr>
                <w:sz w:val="16"/>
                <w:szCs w:val="16"/>
                <w:lang w:eastAsia="en-US"/>
              </w:rPr>
              <w:t>пи</w:t>
            </w:r>
            <w:r>
              <w:rPr>
                <w:sz w:val="16"/>
                <w:szCs w:val="16"/>
                <w:lang w:eastAsia="en-US"/>
              </w:rPr>
              <w:t>тателей дошкольных ОО</w:t>
            </w:r>
            <w:r w:rsidRPr="003C2DE3">
              <w:rPr>
                <w:sz w:val="16"/>
                <w:szCs w:val="16"/>
                <w:lang w:eastAsia="en-US"/>
              </w:rPr>
              <w:t xml:space="preserve"> (Г.В.Фатеева)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C14CFA" w:rsidRDefault="00C14CFA" w:rsidP="00E24801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E24801" w:rsidRPr="00400A44" w:rsidRDefault="00E24801" w:rsidP="00E24801">
            <w:pPr>
              <w:jc w:val="both"/>
              <w:rPr>
                <w:b/>
                <w:sz w:val="16"/>
                <w:szCs w:val="16"/>
              </w:rPr>
            </w:pPr>
            <w:r w:rsidRPr="00400A44">
              <w:rPr>
                <w:b/>
                <w:sz w:val="16"/>
                <w:szCs w:val="16"/>
              </w:rPr>
              <w:t>10.00</w:t>
            </w:r>
          </w:p>
          <w:p w:rsidR="00E24801" w:rsidRPr="00400A44" w:rsidRDefault="00E24801" w:rsidP="00E24801">
            <w:pPr>
              <w:jc w:val="both"/>
              <w:rPr>
                <w:b/>
                <w:sz w:val="16"/>
                <w:szCs w:val="16"/>
              </w:rPr>
            </w:pPr>
            <w:r w:rsidRPr="00400A44">
              <w:rPr>
                <w:b/>
                <w:sz w:val="16"/>
                <w:szCs w:val="16"/>
              </w:rPr>
              <w:t>Управление по культ</w:t>
            </w:r>
            <w:r w:rsidRPr="00400A44">
              <w:rPr>
                <w:b/>
                <w:sz w:val="16"/>
                <w:szCs w:val="16"/>
              </w:rPr>
              <w:t>у</w:t>
            </w:r>
            <w:r w:rsidRPr="00400A44">
              <w:rPr>
                <w:b/>
                <w:sz w:val="16"/>
                <w:szCs w:val="16"/>
              </w:rPr>
              <w:t>ре, спорту, молодежной политике и туризму</w:t>
            </w:r>
          </w:p>
          <w:p w:rsidR="00E24801" w:rsidRPr="00400A44" w:rsidRDefault="00E24801" w:rsidP="00E24801">
            <w:pPr>
              <w:jc w:val="both"/>
              <w:rPr>
                <w:b/>
                <w:sz w:val="16"/>
                <w:szCs w:val="16"/>
              </w:rPr>
            </w:pPr>
            <w:r w:rsidRPr="00400A44">
              <w:rPr>
                <w:b/>
                <w:sz w:val="16"/>
                <w:szCs w:val="16"/>
              </w:rPr>
              <w:t xml:space="preserve">с. Богашево </w:t>
            </w:r>
          </w:p>
          <w:p w:rsidR="00E24801" w:rsidRDefault="00E24801" w:rsidP="00E24801">
            <w:pPr>
              <w:jc w:val="both"/>
              <w:rPr>
                <w:sz w:val="16"/>
                <w:szCs w:val="16"/>
              </w:rPr>
            </w:pPr>
            <w:r w:rsidRPr="00400A44">
              <w:rPr>
                <w:sz w:val="16"/>
                <w:szCs w:val="16"/>
              </w:rPr>
              <w:t>Совет директоров КДУ (Ю.А. Кобзева).</w:t>
            </w:r>
          </w:p>
          <w:p w:rsidR="00E24801" w:rsidRPr="00400A44" w:rsidRDefault="00E24801" w:rsidP="00E24801">
            <w:pPr>
              <w:jc w:val="both"/>
              <w:rPr>
                <w:sz w:val="16"/>
                <w:szCs w:val="16"/>
              </w:rPr>
            </w:pPr>
          </w:p>
          <w:p w:rsidR="00F22954" w:rsidRPr="00910918" w:rsidRDefault="00F22954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10918">
              <w:rPr>
                <w:b/>
                <w:sz w:val="16"/>
                <w:szCs w:val="16"/>
              </w:rPr>
              <w:t>Управление ЖКХ, гр</w:t>
            </w:r>
            <w:r w:rsidRPr="00910918">
              <w:rPr>
                <w:b/>
                <w:sz w:val="16"/>
                <w:szCs w:val="16"/>
              </w:rPr>
              <w:t>а</w:t>
            </w:r>
            <w:r w:rsidRPr="00910918">
              <w:rPr>
                <w:b/>
                <w:sz w:val="16"/>
                <w:szCs w:val="16"/>
              </w:rPr>
              <w:t>жданской обороны и чрезвычайных ситуаций</w:t>
            </w:r>
          </w:p>
          <w:p w:rsidR="00F22954" w:rsidRDefault="00F22954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910918">
              <w:rPr>
                <w:sz w:val="16"/>
                <w:szCs w:val="16"/>
              </w:rPr>
              <w:t>Выездное совещание по работе объектов комм</w:t>
            </w:r>
            <w:r w:rsidRPr="00910918">
              <w:rPr>
                <w:sz w:val="16"/>
                <w:szCs w:val="16"/>
              </w:rPr>
              <w:t>у</w:t>
            </w:r>
            <w:r w:rsidRPr="00910918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>Наумовского с</w:t>
            </w:r>
            <w:r w:rsidRPr="00910918">
              <w:rPr>
                <w:sz w:val="16"/>
                <w:szCs w:val="16"/>
              </w:rPr>
              <w:t>ельского поселения (А.А. Ткачук, специал</w:t>
            </w:r>
            <w:r w:rsidRPr="00910918">
              <w:rPr>
                <w:sz w:val="16"/>
                <w:szCs w:val="16"/>
              </w:rPr>
              <w:t>и</w:t>
            </w:r>
            <w:r w:rsidRPr="00910918">
              <w:rPr>
                <w:sz w:val="16"/>
                <w:szCs w:val="16"/>
              </w:rPr>
              <w:t>сты УЖКХ, представит</w:t>
            </w:r>
            <w:r w:rsidRPr="00910918">
              <w:rPr>
                <w:sz w:val="16"/>
                <w:szCs w:val="16"/>
              </w:rPr>
              <w:t>е</w:t>
            </w:r>
            <w:r w:rsidRPr="00910918">
              <w:rPr>
                <w:sz w:val="16"/>
                <w:szCs w:val="16"/>
              </w:rPr>
              <w:t>ли Администрации с\п, представители эксплуат</w:t>
            </w:r>
            <w:r w:rsidRPr="00910918">
              <w:rPr>
                <w:sz w:val="16"/>
                <w:szCs w:val="16"/>
              </w:rPr>
              <w:t>и</w:t>
            </w:r>
            <w:r w:rsidRPr="00910918">
              <w:rPr>
                <w:sz w:val="16"/>
                <w:szCs w:val="16"/>
              </w:rPr>
              <w:t>рующих организаций).</w:t>
            </w:r>
          </w:p>
          <w:p w:rsidR="0080435E" w:rsidRPr="00400A44" w:rsidRDefault="0080435E" w:rsidP="00E24801">
            <w:pPr>
              <w:jc w:val="both"/>
              <w:rPr>
                <w:b/>
                <w:color w:val="FF0000"/>
                <w:sz w:val="16"/>
                <w:szCs w:val="16"/>
                <w:lang w:eastAsia="ar-SA"/>
              </w:rPr>
            </w:pPr>
          </w:p>
          <w:p w:rsidR="0080435E" w:rsidRDefault="0080435E" w:rsidP="00E24801">
            <w:pPr>
              <w:jc w:val="both"/>
              <w:rPr>
                <w:b/>
                <w:color w:val="FF0000"/>
                <w:sz w:val="16"/>
                <w:szCs w:val="16"/>
                <w:lang w:eastAsia="ar-SA"/>
              </w:rPr>
            </w:pPr>
          </w:p>
          <w:p w:rsidR="0011643E" w:rsidRPr="00F27636" w:rsidRDefault="0011643E" w:rsidP="00E24801">
            <w:pPr>
              <w:jc w:val="both"/>
              <w:rPr>
                <w:color w:val="FF0000"/>
                <w:sz w:val="16"/>
                <w:szCs w:val="16"/>
                <w:lang w:eastAsia="ar-SA"/>
              </w:rPr>
            </w:pPr>
          </w:p>
          <w:p w:rsidR="000A5AEA" w:rsidRDefault="000A5AEA" w:rsidP="00E24801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177CD6" w:rsidRPr="00785196" w:rsidRDefault="00177CD6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2C0" w:rsidRDefault="009072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15.00-16.00 Зал заседаний, 8 этаж</w:t>
            </w:r>
          </w:p>
          <w:p w:rsidR="009072C0" w:rsidRDefault="009072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11643E" w:rsidRPr="00AE7A29" w:rsidRDefault="0011643E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32C52" w:rsidRPr="00400A44" w:rsidRDefault="00832C52" w:rsidP="00832C5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00A44">
              <w:rPr>
                <w:b/>
                <w:sz w:val="16"/>
                <w:szCs w:val="16"/>
                <w:lang w:eastAsia="en-US"/>
              </w:rPr>
              <w:t>10.00 каб.809</w:t>
            </w:r>
          </w:p>
          <w:p w:rsidR="00832C52" w:rsidRPr="00400A44" w:rsidRDefault="00832C52" w:rsidP="00832C5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00A44">
              <w:rPr>
                <w:b/>
                <w:sz w:val="16"/>
                <w:szCs w:val="16"/>
                <w:lang w:eastAsia="en-US"/>
              </w:rPr>
              <w:t>Управление по культуре, спорту, молодежной политике и туризму</w:t>
            </w:r>
          </w:p>
          <w:p w:rsidR="00832C52" w:rsidRDefault="00832C52" w:rsidP="00832C52">
            <w:pPr>
              <w:jc w:val="both"/>
              <w:rPr>
                <w:sz w:val="16"/>
                <w:szCs w:val="16"/>
                <w:lang w:eastAsia="en-US"/>
              </w:rPr>
            </w:pPr>
            <w:r w:rsidRPr="00400A44">
              <w:rPr>
                <w:sz w:val="16"/>
                <w:szCs w:val="16"/>
                <w:lang w:eastAsia="en-US"/>
              </w:rPr>
              <w:t>Совет директоров ДШИ (Ю.А. Кобзева).</w:t>
            </w:r>
          </w:p>
          <w:p w:rsidR="00832C52" w:rsidRPr="00400A44" w:rsidRDefault="00832C52" w:rsidP="00832C5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072C0" w:rsidRPr="002F514D" w:rsidRDefault="009072C0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каб.302</w:t>
            </w:r>
          </w:p>
          <w:p w:rsidR="00F27636" w:rsidRDefault="009072C0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F27636" w:rsidRDefault="00F27636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E35A0" w:rsidRDefault="00FC48E6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4BE4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FC48E6" w:rsidRDefault="00DE35A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4BE4">
              <w:rPr>
                <w:b/>
                <w:sz w:val="16"/>
                <w:szCs w:val="16"/>
                <w:lang w:eastAsia="en-US"/>
              </w:rPr>
              <w:t>УО</w:t>
            </w:r>
            <w:r>
              <w:rPr>
                <w:b/>
                <w:sz w:val="16"/>
                <w:szCs w:val="16"/>
                <w:lang w:eastAsia="en-US"/>
              </w:rPr>
              <w:t>, а</w:t>
            </w:r>
            <w:r w:rsidR="00FC48E6" w:rsidRPr="006D4BE4">
              <w:rPr>
                <w:b/>
                <w:sz w:val="16"/>
                <w:szCs w:val="16"/>
                <w:lang w:eastAsia="en-US"/>
              </w:rPr>
              <w:t xml:space="preserve">ктовый зал </w:t>
            </w:r>
          </w:p>
          <w:p w:rsidR="00424F39" w:rsidRPr="002F514D" w:rsidRDefault="00FC48E6" w:rsidP="00E2480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Совещание заместителей по уче</w:t>
            </w:r>
            <w:r>
              <w:rPr>
                <w:sz w:val="16"/>
                <w:szCs w:val="16"/>
                <w:lang w:eastAsia="en-US"/>
              </w:rPr>
              <w:t>б</w:t>
            </w:r>
            <w:r>
              <w:rPr>
                <w:sz w:val="16"/>
                <w:szCs w:val="16"/>
                <w:lang w:eastAsia="en-US"/>
              </w:rPr>
              <w:t>ной работе (О.В. Смирнова).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3118" w:rsidRPr="002D7D77" w:rsidRDefault="006F3118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F3118" w:rsidRPr="002D7D77" w:rsidRDefault="006F3118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6F3118" w:rsidRPr="006F3118" w:rsidRDefault="006F3118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F3118">
              <w:rPr>
                <w:sz w:val="16"/>
                <w:szCs w:val="16"/>
                <w:lang w:eastAsia="en-US"/>
              </w:rPr>
              <w:t>1.Информация Управления образов</w:t>
            </w:r>
            <w:r w:rsidRPr="006F3118">
              <w:rPr>
                <w:sz w:val="16"/>
                <w:szCs w:val="16"/>
                <w:lang w:eastAsia="en-US"/>
              </w:rPr>
              <w:t>а</w:t>
            </w:r>
            <w:r w:rsidRPr="006F3118">
              <w:rPr>
                <w:sz w:val="16"/>
                <w:szCs w:val="16"/>
                <w:lang w:eastAsia="en-US"/>
              </w:rPr>
              <w:t>ния об исполнении Закона «Об обр</w:t>
            </w:r>
            <w:r w:rsidRPr="006F3118">
              <w:rPr>
                <w:sz w:val="16"/>
                <w:szCs w:val="16"/>
                <w:lang w:eastAsia="en-US"/>
              </w:rPr>
              <w:t>а</w:t>
            </w:r>
            <w:r w:rsidRPr="006F3118">
              <w:rPr>
                <w:sz w:val="16"/>
                <w:szCs w:val="16"/>
                <w:lang w:eastAsia="en-US"/>
              </w:rPr>
              <w:t>зовании в РФ» по итогам 1 полугодия 2019-2020 учебного года в части получения обязательного общего образования;</w:t>
            </w:r>
          </w:p>
          <w:p w:rsidR="006F3118" w:rsidRPr="006F3118" w:rsidRDefault="006F3118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F3118">
              <w:rPr>
                <w:sz w:val="16"/>
                <w:szCs w:val="16"/>
                <w:lang w:eastAsia="en-US"/>
              </w:rPr>
              <w:t>2.Информация ПДН ОМВД по То</w:t>
            </w:r>
            <w:r w:rsidRPr="006F3118">
              <w:rPr>
                <w:sz w:val="16"/>
                <w:szCs w:val="16"/>
                <w:lang w:eastAsia="en-US"/>
              </w:rPr>
              <w:t>м</w:t>
            </w:r>
            <w:r w:rsidRPr="006F3118">
              <w:rPr>
                <w:sz w:val="16"/>
                <w:szCs w:val="16"/>
                <w:lang w:eastAsia="en-US"/>
              </w:rPr>
              <w:t>скому району о состоянии, структуре и динамике        подростковой пр</w:t>
            </w:r>
            <w:r w:rsidRPr="006F3118">
              <w:rPr>
                <w:sz w:val="16"/>
                <w:szCs w:val="16"/>
                <w:lang w:eastAsia="en-US"/>
              </w:rPr>
              <w:t>е</w:t>
            </w:r>
            <w:r w:rsidRPr="006F3118">
              <w:rPr>
                <w:sz w:val="16"/>
                <w:szCs w:val="16"/>
                <w:lang w:eastAsia="en-US"/>
              </w:rPr>
              <w:t>ступности по итогам 2019 года и мерах по ее предупреждению в 2020г.</w:t>
            </w:r>
            <w:r>
              <w:rPr>
                <w:sz w:val="16"/>
                <w:szCs w:val="16"/>
                <w:lang w:eastAsia="en-US"/>
              </w:rPr>
              <w:t>;</w:t>
            </w:r>
          </w:p>
          <w:p w:rsidR="006F3118" w:rsidRDefault="006F3118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F3118">
              <w:rPr>
                <w:sz w:val="16"/>
                <w:szCs w:val="16"/>
                <w:lang w:eastAsia="en-US"/>
              </w:rPr>
              <w:t>3.Утверждение плана работы КДН и ЗП на 2020г.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972421" w:rsidRDefault="00972421" w:rsidP="00E2480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972421" w:rsidRDefault="00972421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</w:t>
            </w:r>
            <w:r w:rsidR="005C3EF3">
              <w:rPr>
                <w:b/>
                <w:sz w:val="16"/>
                <w:szCs w:val="16"/>
                <w:lang w:eastAsia="en-US"/>
              </w:rPr>
              <w:t>0</w:t>
            </w:r>
            <w:r w:rsidRPr="002D7D77">
              <w:rPr>
                <w:b/>
                <w:sz w:val="16"/>
                <w:szCs w:val="16"/>
                <w:lang w:eastAsia="en-US"/>
              </w:rPr>
              <w:t>.00-1</w:t>
            </w:r>
            <w:r w:rsidR="005C3EF3">
              <w:rPr>
                <w:b/>
                <w:sz w:val="16"/>
                <w:szCs w:val="16"/>
                <w:lang w:eastAsia="en-US"/>
              </w:rPr>
              <w:t>4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972421" w:rsidRDefault="00972421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972421" w:rsidRPr="0079147E" w:rsidRDefault="00972421" w:rsidP="00E24801">
            <w:pPr>
              <w:jc w:val="both"/>
              <w:rPr>
                <w:b/>
                <w:sz w:val="16"/>
                <w:szCs w:val="16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Заседание Думы ТР</w:t>
            </w:r>
          </w:p>
          <w:p w:rsidR="00A91EC0" w:rsidRDefault="00972421" w:rsidP="00E24801">
            <w:pPr>
              <w:jc w:val="both"/>
              <w:rPr>
                <w:b/>
                <w:sz w:val="16"/>
                <w:szCs w:val="16"/>
              </w:rPr>
            </w:pPr>
            <w:r w:rsidRPr="00385452">
              <w:rPr>
                <w:sz w:val="16"/>
                <w:szCs w:val="16"/>
                <w:lang w:eastAsia="en-US"/>
              </w:rPr>
              <w:t>(Р.Р. Габдулганиев).</w:t>
            </w:r>
          </w:p>
          <w:p w:rsidR="005C3EF3" w:rsidRDefault="005C3EF3" w:rsidP="00E24801">
            <w:pPr>
              <w:jc w:val="both"/>
              <w:rPr>
                <w:b/>
                <w:sz w:val="16"/>
                <w:szCs w:val="16"/>
              </w:rPr>
            </w:pPr>
          </w:p>
          <w:p w:rsidR="00FC48E6" w:rsidRDefault="00FC48E6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D47ED0"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A91EC0" w:rsidRDefault="00FC48E6" w:rsidP="00E2480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ММО учителей математики «ГИА 20 особенности содержания заданий» (Е.И. </w:t>
            </w:r>
            <w:proofErr w:type="spellStart"/>
            <w:r>
              <w:rPr>
                <w:sz w:val="16"/>
                <w:szCs w:val="16"/>
                <w:lang w:eastAsia="en-US"/>
              </w:rPr>
              <w:t>Цвенгер</w:t>
            </w:r>
            <w:proofErr w:type="spellEnd"/>
            <w:r>
              <w:rPr>
                <w:sz w:val="16"/>
                <w:szCs w:val="16"/>
                <w:lang w:eastAsia="en-US"/>
              </w:rPr>
              <w:t>).</w:t>
            </w:r>
          </w:p>
          <w:p w:rsidR="00FD70E3" w:rsidRDefault="00FD70E3" w:rsidP="00E24801">
            <w:pPr>
              <w:jc w:val="both"/>
              <w:rPr>
                <w:b/>
                <w:sz w:val="16"/>
                <w:szCs w:val="16"/>
              </w:rPr>
            </w:pPr>
          </w:p>
          <w:p w:rsidR="0083522F" w:rsidRPr="004A4198" w:rsidRDefault="0083522F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A4198">
              <w:rPr>
                <w:b/>
                <w:sz w:val="16"/>
                <w:szCs w:val="16"/>
                <w:lang w:eastAsia="en-US"/>
              </w:rPr>
              <w:t xml:space="preserve">До </w:t>
            </w:r>
            <w:r>
              <w:rPr>
                <w:b/>
                <w:sz w:val="16"/>
                <w:szCs w:val="16"/>
                <w:lang w:eastAsia="en-US"/>
              </w:rPr>
              <w:t>31.</w:t>
            </w:r>
            <w:r w:rsidRPr="004A4198">
              <w:rPr>
                <w:b/>
                <w:sz w:val="16"/>
                <w:szCs w:val="16"/>
                <w:lang w:eastAsia="en-US"/>
              </w:rPr>
              <w:t>0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</w:p>
          <w:p w:rsidR="0083522F" w:rsidRPr="004A4198" w:rsidRDefault="0083522F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A4198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83522F" w:rsidRDefault="0083522F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3522F">
              <w:rPr>
                <w:sz w:val="16"/>
                <w:szCs w:val="16"/>
                <w:lang w:eastAsia="en-US"/>
              </w:rPr>
              <w:lastRenderedPageBreak/>
              <w:t xml:space="preserve">Подготовка проектов по </w:t>
            </w:r>
            <w:proofErr w:type="spellStart"/>
            <w:r w:rsidRPr="0083522F">
              <w:rPr>
                <w:sz w:val="16"/>
                <w:szCs w:val="16"/>
                <w:lang w:eastAsia="en-US"/>
              </w:rPr>
              <w:t>культур</w:t>
            </w:r>
            <w:r w:rsidRPr="0083522F">
              <w:rPr>
                <w:sz w:val="16"/>
                <w:szCs w:val="16"/>
                <w:lang w:eastAsia="en-US"/>
              </w:rPr>
              <w:t>о</w:t>
            </w:r>
            <w:r w:rsidRPr="0083522F">
              <w:rPr>
                <w:sz w:val="16"/>
                <w:szCs w:val="16"/>
                <w:lang w:eastAsia="en-US"/>
              </w:rPr>
              <w:t>техническимработам</w:t>
            </w:r>
            <w:proofErr w:type="spellEnd"/>
            <w:r w:rsidRPr="0083522F">
              <w:rPr>
                <w:sz w:val="16"/>
                <w:szCs w:val="16"/>
                <w:lang w:eastAsia="en-US"/>
              </w:rPr>
              <w:t xml:space="preserve"> и сдача их в Департамент по социально-экономическому развитию села ТО</w:t>
            </w:r>
            <w:r w:rsidRPr="004A4198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В.В. Макаров</w:t>
            </w:r>
            <w:r w:rsidRPr="004A4198">
              <w:rPr>
                <w:sz w:val="16"/>
                <w:szCs w:val="16"/>
                <w:lang w:eastAsia="en-US"/>
              </w:rPr>
              <w:t>).</w:t>
            </w:r>
          </w:p>
          <w:p w:rsidR="00077220" w:rsidRPr="00077220" w:rsidRDefault="0007722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435E" w:rsidRPr="002D7D77" w:rsidRDefault="0080435E" w:rsidP="00E24801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2D7D77">
              <w:rPr>
                <w:i/>
                <w:sz w:val="16"/>
                <w:szCs w:val="16"/>
              </w:rPr>
              <w:lastRenderedPageBreak/>
              <w:t>Международный день ювелира</w:t>
            </w:r>
          </w:p>
          <w:p w:rsidR="0080435E" w:rsidRPr="002D7D77" w:rsidRDefault="0080435E" w:rsidP="00E24801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80435E" w:rsidRDefault="0080435E" w:rsidP="00E24801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2D7D77">
              <w:rPr>
                <w:i/>
                <w:sz w:val="16"/>
                <w:szCs w:val="16"/>
              </w:rPr>
              <w:t>День рождения русской водки</w:t>
            </w:r>
          </w:p>
          <w:p w:rsidR="0080435E" w:rsidRDefault="0080435E" w:rsidP="00E24801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80435E" w:rsidRDefault="00A97C8B" w:rsidP="00E24801">
            <w:pPr>
              <w:tabs>
                <w:tab w:val="num" w:pos="720"/>
              </w:tabs>
              <w:contextualSpacing/>
              <w:jc w:val="both"/>
              <w:rPr>
                <w:i/>
                <w:sz w:val="16"/>
                <w:szCs w:val="16"/>
              </w:rPr>
            </w:pPr>
            <w:hyperlink r:id="rId10" w:history="1">
              <w:r w:rsidR="0080435E" w:rsidRPr="002809A2">
                <w:rPr>
                  <w:i/>
                  <w:sz w:val="16"/>
                  <w:szCs w:val="16"/>
                </w:rPr>
                <w:t>Международный день без интернета</w:t>
              </w:r>
            </w:hyperlink>
          </w:p>
          <w:p w:rsidR="00191A91" w:rsidRDefault="00191A91" w:rsidP="00E24801">
            <w:pPr>
              <w:tabs>
                <w:tab w:val="num" w:pos="720"/>
              </w:tabs>
              <w:contextualSpacing/>
              <w:jc w:val="both"/>
              <w:rPr>
                <w:i/>
                <w:sz w:val="16"/>
                <w:szCs w:val="16"/>
              </w:rPr>
            </w:pPr>
          </w:p>
          <w:p w:rsidR="00191A91" w:rsidRPr="00191A91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91A91">
              <w:rPr>
                <w:b/>
                <w:sz w:val="16"/>
                <w:szCs w:val="16"/>
                <w:lang w:eastAsia="en-US"/>
              </w:rPr>
              <w:t>9.30-10.00</w:t>
            </w:r>
          </w:p>
          <w:p w:rsidR="00191A91" w:rsidRPr="00191A91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91A9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191A91" w:rsidRPr="00191A91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91A91">
              <w:rPr>
                <w:b/>
                <w:sz w:val="16"/>
                <w:szCs w:val="16"/>
                <w:lang w:eastAsia="en-US"/>
              </w:rPr>
              <w:t>Управление территор</w:t>
            </w:r>
            <w:r w:rsidRPr="00191A91">
              <w:rPr>
                <w:b/>
                <w:sz w:val="16"/>
                <w:szCs w:val="16"/>
                <w:lang w:eastAsia="en-US"/>
              </w:rPr>
              <w:t>и</w:t>
            </w:r>
            <w:r w:rsidRPr="00191A91">
              <w:rPr>
                <w:b/>
                <w:sz w:val="16"/>
                <w:szCs w:val="16"/>
                <w:lang w:eastAsia="en-US"/>
              </w:rPr>
              <w:t>ального развития</w:t>
            </w:r>
          </w:p>
          <w:p w:rsidR="00191A91" w:rsidRPr="00191A91" w:rsidRDefault="00191A91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191A91">
              <w:rPr>
                <w:sz w:val="16"/>
                <w:szCs w:val="16"/>
                <w:lang w:eastAsia="en-US"/>
              </w:rPr>
              <w:t>Заседание районной ж</w:t>
            </w:r>
            <w:r w:rsidRPr="00191A91">
              <w:rPr>
                <w:sz w:val="16"/>
                <w:szCs w:val="16"/>
                <w:lang w:eastAsia="en-US"/>
              </w:rPr>
              <w:t>и</w:t>
            </w:r>
            <w:r w:rsidRPr="00191A91">
              <w:rPr>
                <w:sz w:val="16"/>
                <w:szCs w:val="16"/>
                <w:lang w:eastAsia="en-US"/>
              </w:rPr>
              <w:t>лищной комиссии по ре</w:t>
            </w:r>
            <w:r w:rsidRPr="00191A91">
              <w:rPr>
                <w:sz w:val="16"/>
                <w:szCs w:val="16"/>
                <w:lang w:eastAsia="en-US"/>
              </w:rPr>
              <w:t>а</w:t>
            </w:r>
            <w:r w:rsidRPr="00191A91">
              <w:rPr>
                <w:sz w:val="16"/>
                <w:szCs w:val="16"/>
                <w:lang w:eastAsia="en-US"/>
              </w:rPr>
              <w:t>лизации мероприятий по государственной поддер</w:t>
            </w:r>
            <w:r w:rsidRPr="00191A91">
              <w:rPr>
                <w:sz w:val="16"/>
                <w:szCs w:val="16"/>
                <w:lang w:eastAsia="en-US"/>
              </w:rPr>
              <w:t>ж</w:t>
            </w:r>
            <w:r w:rsidRPr="00191A91">
              <w:rPr>
                <w:sz w:val="16"/>
                <w:szCs w:val="16"/>
                <w:lang w:eastAsia="en-US"/>
              </w:rPr>
              <w:t>ке граждан с целью улу</w:t>
            </w:r>
            <w:r w:rsidRPr="00191A91">
              <w:rPr>
                <w:sz w:val="16"/>
                <w:szCs w:val="16"/>
                <w:lang w:eastAsia="en-US"/>
              </w:rPr>
              <w:t>ч</w:t>
            </w:r>
            <w:r w:rsidRPr="00191A91">
              <w:rPr>
                <w:sz w:val="16"/>
                <w:szCs w:val="16"/>
                <w:lang w:eastAsia="en-US"/>
              </w:rPr>
              <w:t>шения их жилищных усл</w:t>
            </w:r>
            <w:r w:rsidRPr="00191A91">
              <w:rPr>
                <w:sz w:val="16"/>
                <w:szCs w:val="16"/>
                <w:lang w:eastAsia="en-US"/>
              </w:rPr>
              <w:t>о</w:t>
            </w:r>
            <w:r w:rsidRPr="00191A91">
              <w:rPr>
                <w:sz w:val="16"/>
                <w:szCs w:val="16"/>
                <w:lang w:eastAsia="en-US"/>
              </w:rPr>
              <w:t>вий (Д.К. Празукин, М.С. Селянина).</w:t>
            </w:r>
          </w:p>
          <w:p w:rsidR="0080435E" w:rsidRDefault="0080435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E466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12301" w:rsidRDefault="0071230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52FA7">
              <w:rPr>
                <w:b/>
                <w:sz w:val="16"/>
                <w:szCs w:val="16"/>
                <w:lang w:eastAsia="en-US"/>
              </w:rPr>
              <w:t>11.</w:t>
            </w:r>
            <w:r>
              <w:rPr>
                <w:b/>
                <w:sz w:val="16"/>
                <w:szCs w:val="16"/>
                <w:lang w:eastAsia="en-US"/>
              </w:rPr>
              <w:t>30-14.00</w:t>
            </w:r>
          </w:p>
          <w:p w:rsidR="00712301" w:rsidRPr="00752FA7" w:rsidRDefault="00712301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752FA7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712301" w:rsidRPr="00A50269" w:rsidRDefault="00712301" w:rsidP="00E24801">
            <w:pPr>
              <w:jc w:val="both"/>
              <w:rPr>
                <w:b/>
                <w:bCs/>
                <w:sz w:val="16"/>
                <w:szCs w:val="16"/>
              </w:rPr>
            </w:pPr>
            <w:r w:rsidRPr="00A50269">
              <w:rPr>
                <w:b/>
                <w:bCs/>
                <w:sz w:val="16"/>
                <w:szCs w:val="16"/>
              </w:rPr>
              <w:t xml:space="preserve">Управление </w:t>
            </w:r>
            <w:r>
              <w:rPr>
                <w:b/>
                <w:bCs/>
                <w:sz w:val="16"/>
                <w:szCs w:val="16"/>
              </w:rPr>
              <w:t>земельно-имущественных отнош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ний</w:t>
            </w:r>
          </w:p>
          <w:p w:rsidR="00712301" w:rsidRDefault="00712301" w:rsidP="00E24801">
            <w:pPr>
              <w:pStyle w:val="ab"/>
              <w:tabs>
                <w:tab w:val="clear" w:pos="6804"/>
              </w:tabs>
              <w:spacing w:before="0"/>
              <w:jc w:val="both"/>
              <w:rPr>
                <w:sz w:val="16"/>
                <w:szCs w:val="16"/>
                <w:lang w:eastAsia="en-US"/>
              </w:rPr>
            </w:pPr>
            <w:r w:rsidRPr="00752FA7">
              <w:rPr>
                <w:sz w:val="16"/>
                <w:szCs w:val="16"/>
                <w:lang w:eastAsia="en-US"/>
              </w:rPr>
              <w:lastRenderedPageBreak/>
              <w:t>Межведомственная раб</w:t>
            </w:r>
            <w:r w:rsidRPr="00752FA7">
              <w:rPr>
                <w:sz w:val="16"/>
                <w:szCs w:val="16"/>
                <w:lang w:eastAsia="en-US"/>
              </w:rPr>
              <w:t>о</w:t>
            </w:r>
            <w:r w:rsidRPr="00752FA7">
              <w:rPr>
                <w:sz w:val="16"/>
                <w:szCs w:val="16"/>
                <w:lang w:eastAsia="en-US"/>
              </w:rPr>
              <w:t>чая группа по инвентариз</w:t>
            </w:r>
            <w:r w:rsidRPr="00752FA7">
              <w:rPr>
                <w:sz w:val="16"/>
                <w:szCs w:val="16"/>
                <w:lang w:eastAsia="en-US"/>
              </w:rPr>
              <w:t>а</w:t>
            </w:r>
            <w:r w:rsidRPr="00752FA7">
              <w:rPr>
                <w:sz w:val="16"/>
                <w:szCs w:val="16"/>
                <w:lang w:eastAsia="en-US"/>
              </w:rPr>
              <w:t xml:space="preserve">ции и функциональному перераспределению земель сельскохозяйственного назначения (О.Н. </w:t>
            </w:r>
            <w:proofErr w:type="spellStart"/>
            <w:r w:rsidRPr="00752FA7">
              <w:rPr>
                <w:sz w:val="16"/>
                <w:szCs w:val="16"/>
                <w:lang w:eastAsia="en-US"/>
              </w:rPr>
              <w:t>Быстри</w:t>
            </w:r>
            <w:r w:rsidRPr="00752FA7">
              <w:rPr>
                <w:sz w:val="16"/>
                <w:szCs w:val="16"/>
                <w:lang w:eastAsia="en-US"/>
              </w:rPr>
              <w:t>ц</w:t>
            </w:r>
            <w:r w:rsidRPr="00752FA7">
              <w:rPr>
                <w:sz w:val="16"/>
                <w:szCs w:val="16"/>
                <w:lang w:eastAsia="en-US"/>
              </w:rPr>
              <w:t>кая</w:t>
            </w:r>
            <w:proofErr w:type="spellEnd"/>
            <w:r w:rsidRPr="00752FA7">
              <w:rPr>
                <w:sz w:val="16"/>
                <w:szCs w:val="16"/>
                <w:lang w:eastAsia="en-US"/>
              </w:rPr>
              <w:t xml:space="preserve">, А.Н. Масловский, Г.В. Радькова, С.Ю. </w:t>
            </w:r>
            <w:proofErr w:type="spellStart"/>
            <w:r w:rsidRPr="00752FA7">
              <w:rPr>
                <w:sz w:val="16"/>
                <w:szCs w:val="16"/>
                <w:lang w:eastAsia="en-US"/>
              </w:rPr>
              <w:t>Макурин</w:t>
            </w:r>
            <w:proofErr w:type="spellEnd"/>
            <w:r w:rsidRPr="00752FA7">
              <w:rPr>
                <w:sz w:val="16"/>
                <w:szCs w:val="16"/>
                <w:lang w:eastAsia="en-US"/>
              </w:rPr>
              <w:t>).</w:t>
            </w:r>
          </w:p>
          <w:p w:rsidR="00712301" w:rsidRDefault="00712301" w:rsidP="00E24801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977444" w:rsidRPr="0063612D" w:rsidRDefault="0063612D" w:rsidP="00E24801">
            <w:pPr>
              <w:jc w:val="both"/>
              <w:rPr>
                <w:b/>
                <w:bCs/>
                <w:sz w:val="16"/>
                <w:szCs w:val="16"/>
              </w:rPr>
            </w:pPr>
            <w:r w:rsidRPr="0063612D">
              <w:rPr>
                <w:b/>
                <w:bCs/>
                <w:sz w:val="16"/>
                <w:szCs w:val="16"/>
              </w:rPr>
              <w:t>15.00</w:t>
            </w:r>
            <w:r w:rsidR="005D5D77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63612D" w:rsidRDefault="0063612D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E58A3">
              <w:rPr>
                <w:b/>
                <w:sz w:val="16"/>
                <w:szCs w:val="16"/>
                <w:lang w:eastAsia="en-US"/>
              </w:rPr>
              <w:t>Управлени</w:t>
            </w:r>
            <w:r>
              <w:rPr>
                <w:b/>
                <w:sz w:val="16"/>
                <w:szCs w:val="16"/>
                <w:lang w:eastAsia="en-US"/>
              </w:rPr>
              <w:t>е</w:t>
            </w:r>
            <w:r w:rsidRPr="004E58A3">
              <w:rPr>
                <w:b/>
                <w:sz w:val="16"/>
                <w:szCs w:val="16"/>
                <w:lang w:eastAsia="en-US"/>
              </w:rPr>
              <w:t xml:space="preserve"> по эконом</w:t>
            </w:r>
            <w:r w:rsidRPr="004E58A3">
              <w:rPr>
                <w:b/>
                <w:sz w:val="16"/>
                <w:szCs w:val="16"/>
                <w:lang w:eastAsia="en-US"/>
              </w:rPr>
              <w:t>и</w:t>
            </w:r>
            <w:r w:rsidRPr="004E58A3">
              <w:rPr>
                <w:b/>
                <w:sz w:val="16"/>
                <w:szCs w:val="16"/>
                <w:lang w:eastAsia="en-US"/>
              </w:rPr>
              <w:t xml:space="preserve">ческой политике </w:t>
            </w:r>
          </w:p>
          <w:p w:rsidR="0063612D" w:rsidRDefault="0063612D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63612D">
              <w:rPr>
                <w:sz w:val="16"/>
                <w:szCs w:val="16"/>
                <w:lang w:eastAsia="en-US"/>
              </w:rPr>
              <w:t>Проведение семинара для субъектов малого и средн</w:t>
            </w:r>
            <w:r w:rsidRPr="0063612D">
              <w:rPr>
                <w:sz w:val="16"/>
                <w:szCs w:val="16"/>
                <w:lang w:eastAsia="en-US"/>
              </w:rPr>
              <w:t>е</w:t>
            </w:r>
            <w:r w:rsidRPr="0063612D">
              <w:rPr>
                <w:sz w:val="16"/>
                <w:szCs w:val="16"/>
                <w:lang w:eastAsia="en-US"/>
              </w:rPr>
              <w:t>го предпринимательс</w:t>
            </w:r>
            <w:r w:rsidRPr="0063612D">
              <w:rPr>
                <w:sz w:val="16"/>
                <w:szCs w:val="16"/>
                <w:lang w:eastAsia="en-US"/>
              </w:rPr>
              <w:t>т</w:t>
            </w:r>
            <w:r w:rsidRPr="0063612D">
              <w:rPr>
                <w:sz w:val="16"/>
                <w:szCs w:val="16"/>
                <w:lang w:eastAsia="en-US"/>
              </w:rPr>
              <w:t>ва</w:t>
            </w:r>
            <w:r w:rsidRPr="004E58A3">
              <w:rPr>
                <w:sz w:val="16"/>
                <w:szCs w:val="16"/>
                <w:lang w:eastAsia="en-US"/>
              </w:rPr>
              <w:t xml:space="preserve">(Г.А. </w:t>
            </w:r>
            <w:proofErr w:type="spellStart"/>
            <w:r w:rsidRPr="004E58A3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4E58A3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4E58A3">
              <w:rPr>
                <w:sz w:val="16"/>
                <w:szCs w:val="16"/>
                <w:lang w:eastAsia="en-US"/>
              </w:rPr>
              <w:t>Б</w:t>
            </w:r>
            <w:r w:rsidRPr="004E58A3">
              <w:rPr>
                <w:sz w:val="16"/>
                <w:szCs w:val="16"/>
                <w:lang w:eastAsia="en-US"/>
              </w:rPr>
              <w:t>о</w:t>
            </w:r>
            <w:r w:rsidRPr="004E58A3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4E58A3">
              <w:rPr>
                <w:sz w:val="16"/>
                <w:szCs w:val="16"/>
                <w:lang w:eastAsia="en-US"/>
              </w:rPr>
              <w:t>).</w:t>
            </w:r>
          </w:p>
          <w:p w:rsidR="0063612D" w:rsidRPr="00DF7C62" w:rsidRDefault="0063612D" w:rsidP="00E24801">
            <w:pPr>
              <w:jc w:val="both"/>
              <w:rPr>
                <w:bCs/>
                <w:sz w:val="16"/>
                <w:szCs w:val="16"/>
              </w:rPr>
            </w:pPr>
          </w:p>
          <w:p w:rsidR="00F35299" w:rsidRDefault="00F35299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F35299" w:rsidRDefault="00F35299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УО, актовый зал</w:t>
            </w:r>
          </w:p>
          <w:p w:rsidR="00F35299" w:rsidRDefault="00F35299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155FD9">
              <w:rPr>
                <w:sz w:val="16"/>
                <w:szCs w:val="16"/>
                <w:lang w:eastAsia="en-US"/>
              </w:rPr>
              <w:t>Рабочая группа по напра</w:t>
            </w:r>
            <w:r w:rsidRPr="00155FD9">
              <w:rPr>
                <w:sz w:val="16"/>
                <w:szCs w:val="16"/>
                <w:lang w:eastAsia="en-US"/>
              </w:rPr>
              <w:t>в</w:t>
            </w:r>
            <w:r w:rsidRPr="00155FD9">
              <w:rPr>
                <w:sz w:val="16"/>
                <w:szCs w:val="16"/>
                <w:lang w:eastAsia="en-US"/>
              </w:rPr>
              <w:t>лению «</w:t>
            </w:r>
            <w:proofErr w:type="spellStart"/>
            <w:r>
              <w:rPr>
                <w:sz w:val="16"/>
                <w:szCs w:val="16"/>
                <w:lang w:eastAsia="en-US"/>
              </w:rPr>
              <w:t>Кидскилс</w:t>
            </w:r>
            <w:proofErr w:type="spellEnd"/>
            <w:r w:rsidRPr="00155FD9">
              <w:rPr>
                <w:sz w:val="16"/>
                <w:szCs w:val="16"/>
                <w:lang w:eastAsia="en-US"/>
              </w:rPr>
              <w:t>» (Г.В.Фатеева)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F35299" w:rsidRDefault="00F35299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35299" w:rsidRDefault="00F35299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F5FA6">
              <w:rPr>
                <w:b/>
                <w:sz w:val="16"/>
                <w:szCs w:val="16"/>
                <w:lang w:eastAsia="en-US"/>
              </w:rPr>
              <w:t>16.00</w:t>
            </w:r>
          </w:p>
          <w:p w:rsidR="00F35299" w:rsidRDefault="00F35299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6F5FA6">
              <w:rPr>
                <w:b/>
                <w:sz w:val="16"/>
                <w:szCs w:val="16"/>
                <w:lang w:eastAsia="en-US"/>
              </w:rPr>
              <w:t>УО, актовый зал</w:t>
            </w:r>
          </w:p>
          <w:p w:rsidR="00F35299" w:rsidRDefault="00F35299" w:rsidP="00E2480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Круглый 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стол с членами ПМПК «Организация раб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ты ПМПК: итоги, перспе</w:t>
            </w:r>
            <w:r>
              <w:rPr>
                <w:sz w:val="16"/>
                <w:szCs w:val="16"/>
                <w:lang w:eastAsia="en-US"/>
              </w:rPr>
              <w:t>к</w:t>
            </w:r>
            <w:r>
              <w:rPr>
                <w:sz w:val="16"/>
                <w:szCs w:val="16"/>
                <w:lang w:eastAsia="en-US"/>
              </w:rPr>
              <w:t>тивы» (С.В. Мусабекова).</w:t>
            </w:r>
          </w:p>
          <w:p w:rsidR="00AE7A29" w:rsidRDefault="00AE7A29" w:rsidP="00E24801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  <w:p w:rsidR="00F22954" w:rsidRPr="00910918" w:rsidRDefault="00F22954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910918">
              <w:rPr>
                <w:b/>
                <w:sz w:val="16"/>
                <w:szCs w:val="16"/>
              </w:rPr>
              <w:t>Управление ЖКХ, гра</w:t>
            </w:r>
            <w:r w:rsidRPr="00910918">
              <w:rPr>
                <w:b/>
                <w:sz w:val="16"/>
                <w:szCs w:val="16"/>
              </w:rPr>
              <w:t>ж</w:t>
            </w:r>
            <w:r w:rsidRPr="00910918">
              <w:rPr>
                <w:b/>
                <w:sz w:val="16"/>
                <w:szCs w:val="16"/>
              </w:rPr>
              <w:t>данской обороны и чре</w:t>
            </w:r>
            <w:r w:rsidRPr="00910918">
              <w:rPr>
                <w:b/>
                <w:sz w:val="16"/>
                <w:szCs w:val="16"/>
              </w:rPr>
              <w:t>з</w:t>
            </w:r>
            <w:r w:rsidRPr="00910918">
              <w:rPr>
                <w:b/>
                <w:sz w:val="16"/>
                <w:szCs w:val="16"/>
              </w:rPr>
              <w:t>вычайных ситуаций</w:t>
            </w:r>
          </w:p>
          <w:p w:rsidR="00191A91" w:rsidRDefault="00F22954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910918">
              <w:rPr>
                <w:sz w:val="16"/>
                <w:szCs w:val="16"/>
              </w:rPr>
              <w:t>Выездное совещание по работе объектов комм</w:t>
            </w:r>
            <w:r w:rsidRPr="00910918">
              <w:rPr>
                <w:sz w:val="16"/>
                <w:szCs w:val="16"/>
              </w:rPr>
              <w:t>у</w:t>
            </w:r>
            <w:r w:rsidRPr="00910918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 xml:space="preserve">Октябрьского </w:t>
            </w:r>
            <w:r w:rsidRPr="00910918">
              <w:rPr>
                <w:sz w:val="16"/>
                <w:szCs w:val="16"/>
              </w:rPr>
              <w:t>сельского поселения (А.А. Ткачук, специалисты УЖКХ, представители Администрации с\п, пре</w:t>
            </w:r>
            <w:r w:rsidRPr="00910918">
              <w:rPr>
                <w:sz w:val="16"/>
                <w:szCs w:val="16"/>
              </w:rPr>
              <w:t>д</w:t>
            </w:r>
            <w:r w:rsidRPr="00910918">
              <w:rPr>
                <w:sz w:val="16"/>
                <w:szCs w:val="16"/>
              </w:rPr>
              <w:t>ставители эксплуатиру</w:t>
            </w:r>
            <w:r w:rsidRPr="00910918">
              <w:rPr>
                <w:sz w:val="16"/>
                <w:szCs w:val="16"/>
              </w:rPr>
              <w:t>ю</w:t>
            </w:r>
            <w:r w:rsidRPr="00910918">
              <w:rPr>
                <w:sz w:val="16"/>
                <w:szCs w:val="16"/>
              </w:rPr>
              <w:t>щих организаций).</w:t>
            </w:r>
          </w:p>
          <w:p w:rsidR="00191A91" w:rsidRPr="002F514D" w:rsidRDefault="00191A91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7A29" w:rsidRPr="002F514D" w:rsidRDefault="00AE7A29" w:rsidP="000C17B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B713B8" w:rsidRDefault="00B713B8" w:rsidP="008A7BE1">
      <w:pPr>
        <w:jc w:val="both"/>
      </w:pPr>
    </w:p>
    <w:p w:rsidR="009128A2" w:rsidRPr="009128A2" w:rsidRDefault="009128A2" w:rsidP="008A7BE1">
      <w:pPr>
        <w:jc w:val="both"/>
      </w:pPr>
      <w:r w:rsidRPr="009128A2">
        <w:t>Хохлова Оксана Геннадьевна</w:t>
      </w:r>
    </w:p>
    <w:p w:rsidR="00D27F98" w:rsidRDefault="009128A2" w:rsidP="008A7BE1">
      <w:pPr>
        <w:jc w:val="both"/>
      </w:pPr>
      <w:r w:rsidRPr="009128A2">
        <w:t>40 45 39</w:t>
      </w:r>
    </w:p>
    <w:p w:rsidR="00FC7A65" w:rsidRDefault="00FC7A65" w:rsidP="00D504B9">
      <w:pPr>
        <w:jc w:val="both"/>
        <w:rPr>
          <w:b/>
          <w:sz w:val="16"/>
          <w:szCs w:val="16"/>
        </w:rPr>
      </w:pPr>
    </w:p>
    <w:p w:rsidR="00CC1C82" w:rsidRDefault="00CC1C82" w:rsidP="008A7BE1">
      <w:pPr>
        <w:jc w:val="both"/>
        <w:rPr>
          <w:sz w:val="16"/>
          <w:szCs w:val="16"/>
        </w:rPr>
      </w:pPr>
    </w:p>
    <w:sectPr w:rsidR="00CC1C82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70"/>
    <w:multiLevelType w:val="multilevel"/>
    <w:tmpl w:val="6D2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613C"/>
    <w:multiLevelType w:val="multilevel"/>
    <w:tmpl w:val="F93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27C0B"/>
    <w:multiLevelType w:val="multilevel"/>
    <w:tmpl w:val="05B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D5453"/>
    <w:multiLevelType w:val="multilevel"/>
    <w:tmpl w:val="89B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D5101"/>
    <w:multiLevelType w:val="multilevel"/>
    <w:tmpl w:val="A21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C21E9"/>
    <w:multiLevelType w:val="multilevel"/>
    <w:tmpl w:val="646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54FC9"/>
    <w:multiLevelType w:val="multilevel"/>
    <w:tmpl w:val="130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D7565"/>
    <w:multiLevelType w:val="multilevel"/>
    <w:tmpl w:val="D59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A7480"/>
    <w:multiLevelType w:val="multilevel"/>
    <w:tmpl w:val="6A9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916E8"/>
    <w:multiLevelType w:val="multilevel"/>
    <w:tmpl w:val="F76C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C8431A"/>
    <w:multiLevelType w:val="multilevel"/>
    <w:tmpl w:val="1EF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10883"/>
    <w:multiLevelType w:val="multilevel"/>
    <w:tmpl w:val="852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F3A72"/>
    <w:multiLevelType w:val="multilevel"/>
    <w:tmpl w:val="DE6A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10BE8"/>
    <w:multiLevelType w:val="multilevel"/>
    <w:tmpl w:val="FC8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B22837"/>
    <w:multiLevelType w:val="multilevel"/>
    <w:tmpl w:val="EFD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5679C2"/>
    <w:multiLevelType w:val="hybridMultilevel"/>
    <w:tmpl w:val="C0B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DDA"/>
    <w:multiLevelType w:val="multilevel"/>
    <w:tmpl w:val="748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578E4"/>
    <w:multiLevelType w:val="multilevel"/>
    <w:tmpl w:val="1CE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F87D55"/>
    <w:multiLevelType w:val="multilevel"/>
    <w:tmpl w:val="E69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0C3673"/>
    <w:multiLevelType w:val="multilevel"/>
    <w:tmpl w:val="475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B56C2E"/>
    <w:multiLevelType w:val="multilevel"/>
    <w:tmpl w:val="FEC8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3622CF"/>
    <w:multiLevelType w:val="multilevel"/>
    <w:tmpl w:val="270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D4333B"/>
    <w:multiLevelType w:val="multilevel"/>
    <w:tmpl w:val="19AA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A22E44"/>
    <w:multiLevelType w:val="multilevel"/>
    <w:tmpl w:val="3A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DA7C29"/>
    <w:multiLevelType w:val="multilevel"/>
    <w:tmpl w:val="0D4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905939"/>
    <w:multiLevelType w:val="multilevel"/>
    <w:tmpl w:val="472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F81E98"/>
    <w:multiLevelType w:val="multilevel"/>
    <w:tmpl w:val="B3F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DB2348"/>
    <w:multiLevelType w:val="multilevel"/>
    <w:tmpl w:val="6606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437D07"/>
    <w:multiLevelType w:val="multilevel"/>
    <w:tmpl w:val="7B80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AD75E8"/>
    <w:multiLevelType w:val="multilevel"/>
    <w:tmpl w:val="4012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8E7744"/>
    <w:multiLevelType w:val="multilevel"/>
    <w:tmpl w:val="94D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746C18"/>
    <w:multiLevelType w:val="multilevel"/>
    <w:tmpl w:val="573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613153"/>
    <w:multiLevelType w:val="multilevel"/>
    <w:tmpl w:val="E58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FA7F83"/>
    <w:multiLevelType w:val="multilevel"/>
    <w:tmpl w:val="222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1047B5"/>
    <w:multiLevelType w:val="multilevel"/>
    <w:tmpl w:val="3CDA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90B1E"/>
    <w:multiLevelType w:val="multilevel"/>
    <w:tmpl w:val="593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B4546"/>
    <w:multiLevelType w:val="multilevel"/>
    <w:tmpl w:val="A6E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95172"/>
    <w:multiLevelType w:val="multilevel"/>
    <w:tmpl w:val="AE3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A024E1"/>
    <w:multiLevelType w:val="multilevel"/>
    <w:tmpl w:val="E5E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AA7A3F"/>
    <w:multiLevelType w:val="multilevel"/>
    <w:tmpl w:val="079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FC4076"/>
    <w:multiLevelType w:val="multilevel"/>
    <w:tmpl w:val="5C0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23707F"/>
    <w:multiLevelType w:val="multilevel"/>
    <w:tmpl w:val="FB7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8A5C64"/>
    <w:multiLevelType w:val="multilevel"/>
    <w:tmpl w:val="7B30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7"/>
  </w:num>
  <w:num w:numId="3">
    <w:abstractNumId w:val="2"/>
  </w:num>
  <w:num w:numId="4">
    <w:abstractNumId w:val="34"/>
  </w:num>
  <w:num w:numId="5">
    <w:abstractNumId w:val="41"/>
  </w:num>
  <w:num w:numId="6">
    <w:abstractNumId w:val="22"/>
  </w:num>
  <w:num w:numId="7">
    <w:abstractNumId w:val="21"/>
  </w:num>
  <w:num w:numId="8">
    <w:abstractNumId w:val="25"/>
  </w:num>
  <w:num w:numId="9">
    <w:abstractNumId w:val="9"/>
  </w:num>
  <w:num w:numId="10">
    <w:abstractNumId w:val="40"/>
  </w:num>
  <w:num w:numId="11">
    <w:abstractNumId w:val="4"/>
  </w:num>
  <w:num w:numId="12">
    <w:abstractNumId w:val="20"/>
  </w:num>
  <w:num w:numId="13">
    <w:abstractNumId w:val="8"/>
  </w:num>
  <w:num w:numId="14">
    <w:abstractNumId w:val="35"/>
  </w:num>
  <w:num w:numId="15">
    <w:abstractNumId w:val="26"/>
  </w:num>
  <w:num w:numId="16">
    <w:abstractNumId w:val="38"/>
  </w:num>
  <w:num w:numId="17">
    <w:abstractNumId w:val="37"/>
  </w:num>
  <w:num w:numId="18">
    <w:abstractNumId w:val="0"/>
  </w:num>
  <w:num w:numId="19">
    <w:abstractNumId w:val="32"/>
  </w:num>
  <w:num w:numId="20">
    <w:abstractNumId w:val="17"/>
  </w:num>
  <w:num w:numId="21">
    <w:abstractNumId w:val="12"/>
  </w:num>
  <w:num w:numId="22">
    <w:abstractNumId w:val="14"/>
  </w:num>
  <w:num w:numId="23">
    <w:abstractNumId w:val="31"/>
  </w:num>
  <w:num w:numId="24">
    <w:abstractNumId w:val="39"/>
  </w:num>
  <w:num w:numId="25">
    <w:abstractNumId w:val="13"/>
  </w:num>
  <w:num w:numId="26">
    <w:abstractNumId w:val="24"/>
  </w:num>
  <w:num w:numId="27">
    <w:abstractNumId w:val="29"/>
  </w:num>
  <w:num w:numId="28">
    <w:abstractNumId w:val="16"/>
  </w:num>
  <w:num w:numId="29">
    <w:abstractNumId w:val="6"/>
  </w:num>
  <w:num w:numId="30">
    <w:abstractNumId w:val="27"/>
  </w:num>
  <w:num w:numId="31">
    <w:abstractNumId w:val="28"/>
  </w:num>
  <w:num w:numId="32">
    <w:abstractNumId w:val="1"/>
  </w:num>
  <w:num w:numId="33">
    <w:abstractNumId w:val="33"/>
  </w:num>
  <w:num w:numId="34">
    <w:abstractNumId w:val="30"/>
  </w:num>
  <w:num w:numId="35">
    <w:abstractNumId w:val="19"/>
  </w:num>
  <w:num w:numId="36">
    <w:abstractNumId w:val="36"/>
  </w:num>
  <w:num w:numId="37">
    <w:abstractNumId w:val="18"/>
  </w:num>
  <w:num w:numId="38">
    <w:abstractNumId w:val="5"/>
  </w:num>
  <w:num w:numId="39">
    <w:abstractNumId w:val="15"/>
  </w:num>
  <w:num w:numId="40">
    <w:abstractNumId w:val="10"/>
  </w:num>
  <w:num w:numId="41">
    <w:abstractNumId w:val="23"/>
  </w:num>
  <w:num w:numId="42">
    <w:abstractNumId w:val="3"/>
  </w:num>
  <w:num w:numId="43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4CB3"/>
    <w:rsid w:val="000068C5"/>
    <w:rsid w:val="00006B78"/>
    <w:rsid w:val="00007637"/>
    <w:rsid w:val="00012DE6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4323"/>
    <w:rsid w:val="00024403"/>
    <w:rsid w:val="000244D1"/>
    <w:rsid w:val="00025461"/>
    <w:rsid w:val="000258D1"/>
    <w:rsid w:val="000262EB"/>
    <w:rsid w:val="000264D3"/>
    <w:rsid w:val="000317E5"/>
    <w:rsid w:val="000319B1"/>
    <w:rsid w:val="00031DDF"/>
    <w:rsid w:val="000326F0"/>
    <w:rsid w:val="00032BBC"/>
    <w:rsid w:val="00033ACA"/>
    <w:rsid w:val="0003411B"/>
    <w:rsid w:val="00034B1C"/>
    <w:rsid w:val="000350FE"/>
    <w:rsid w:val="00035798"/>
    <w:rsid w:val="00035A93"/>
    <w:rsid w:val="0003701A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2328"/>
    <w:rsid w:val="00063123"/>
    <w:rsid w:val="000643A4"/>
    <w:rsid w:val="00071273"/>
    <w:rsid w:val="000718CB"/>
    <w:rsid w:val="00071A69"/>
    <w:rsid w:val="00073B46"/>
    <w:rsid w:val="00073B63"/>
    <w:rsid w:val="000741BD"/>
    <w:rsid w:val="00075CD7"/>
    <w:rsid w:val="00077220"/>
    <w:rsid w:val="00081018"/>
    <w:rsid w:val="000815A3"/>
    <w:rsid w:val="0008319A"/>
    <w:rsid w:val="00083AC8"/>
    <w:rsid w:val="00084520"/>
    <w:rsid w:val="000855F1"/>
    <w:rsid w:val="00090ACA"/>
    <w:rsid w:val="00093F4B"/>
    <w:rsid w:val="00094913"/>
    <w:rsid w:val="00094ECF"/>
    <w:rsid w:val="000A04D9"/>
    <w:rsid w:val="000A22F5"/>
    <w:rsid w:val="000A428D"/>
    <w:rsid w:val="000A45EC"/>
    <w:rsid w:val="000A511E"/>
    <w:rsid w:val="000A5792"/>
    <w:rsid w:val="000A5AEA"/>
    <w:rsid w:val="000A635C"/>
    <w:rsid w:val="000B2725"/>
    <w:rsid w:val="000B2F88"/>
    <w:rsid w:val="000B7DAD"/>
    <w:rsid w:val="000C0CEC"/>
    <w:rsid w:val="000C17B4"/>
    <w:rsid w:val="000C2569"/>
    <w:rsid w:val="000C6BF2"/>
    <w:rsid w:val="000C7E00"/>
    <w:rsid w:val="000D1313"/>
    <w:rsid w:val="000D1350"/>
    <w:rsid w:val="000D3F20"/>
    <w:rsid w:val="000D442D"/>
    <w:rsid w:val="000D59BB"/>
    <w:rsid w:val="000D5D33"/>
    <w:rsid w:val="000D6318"/>
    <w:rsid w:val="000E10C6"/>
    <w:rsid w:val="000E16FC"/>
    <w:rsid w:val="000E7287"/>
    <w:rsid w:val="000F5ABD"/>
    <w:rsid w:val="000F5BC0"/>
    <w:rsid w:val="001001BD"/>
    <w:rsid w:val="001006C0"/>
    <w:rsid w:val="0010097B"/>
    <w:rsid w:val="00101AB1"/>
    <w:rsid w:val="001022E5"/>
    <w:rsid w:val="00102951"/>
    <w:rsid w:val="0010357B"/>
    <w:rsid w:val="001048E5"/>
    <w:rsid w:val="001071FD"/>
    <w:rsid w:val="001136E2"/>
    <w:rsid w:val="00113E37"/>
    <w:rsid w:val="00115550"/>
    <w:rsid w:val="00115AA1"/>
    <w:rsid w:val="0011643E"/>
    <w:rsid w:val="00120943"/>
    <w:rsid w:val="00123EFD"/>
    <w:rsid w:val="00124AB5"/>
    <w:rsid w:val="0012540A"/>
    <w:rsid w:val="0012602C"/>
    <w:rsid w:val="00126084"/>
    <w:rsid w:val="00126284"/>
    <w:rsid w:val="00126B38"/>
    <w:rsid w:val="00126CE2"/>
    <w:rsid w:val="001300B2"/>
    <w:rsid w:val="001305C2"/>
    <w:rsid w:val="00130C23"/>
    <w:rsid w:val="00130D0D"/>
    <w:rsid w:val="001328E4"/>
    <w:rsid w:val="0013409E"/>
    <w:rsid w:val="001362D3"/>
    <w:rsid w:val="00136581"/>
    <w:rsid w:val="001367D1"/>
    <w:rsid w:val="001400AC"/>
    <w:rsid w:val="0014239D"/>
    <w:rsid w:val="00142D53"/>
    <w:rsid w:val="0014358C"/>
    <w:rsid w:val="00143B8F"/>
    <w:rsid w:val="00143F6C"/>
    <w:rsid w:val="001501A1"/>
    <w:rsid w:val="0015033D"/>
    <w:rsid w:val="00150A2A"/>
    <w:rsid w:val="001512D2"/>
    <w:rsid w:val="00151A47"/>
    <w:rsid w:val="0015436A"/>
    <w:rsid w:val="00161A3D"/>
    <w:rsid w:val="0016467A"/>
    <w:rsid w:val="0016667B"/>
    <w:rsid w:val="0017023C"/>
    <w:rsid w:val="001736E2"/>
    <w:rsid w:val="00174EBD"/>
    <w:rsid w:val="001754C5"/>
    <w:rsid w:val="00177974"/>
    <w:rsid w:val="00177B77"/>
    <w:rsid w:val="00177CD6"/>
    <w:rsid w:val="001819E8"/>
    <w:rsid w:val="001830E5"/>
    <w:rsid w:val="00183A72"/>
    <w:rsid w:val="00185F40"/>
    <w:rsid w:val="001863C2"/>
    <w:rsid w:val="00186FC3"/>
    <w:rsid w:val="00187827"/>
    <w:rsid w:val="0019091E"/>
    <w:rsid w:val="00191566"/>
    <w:rsid w:val="00191A91"/>
    <w:rsid w:val="001927E8"/>
    <w:rsid w:val="001928E4"/>
    <w:rsid w:val="00192BB4"/>
    <w:rsid w:val="00197698"/>
    <w:rsid w:val="001A008D"/>
    <w:rsid w:val="001A06F5"/>
    <w:rsid w:val="001B170A"/>
    <w:rsid w:val="001B2182"/>
    <w:rsid w:val="001B2F70"/>
    <w:rsid w:val="001B37F9"/>
    <w:rsid w:val="001B6AEC"/>
    <w:rsid w:val="001C1365"/>
    <w:rsid w:val="001C4911"/>
    <w:rsid w:val="001C52A8"/>
    <w:rsid w:val="001C5E74"/>
    <w:rsid w:val="001D0470"/>
    <w:rsid w:val="001D056B"/>
    <w:rsid w:val="001D2D79"/>
    <w:rsid w:val="001D34B0"/>
    <w:rsid w:val="001D3857"/>
    <w:rsid w:val="001D42F3"/>
    <w:rsid w:val="001E096C"/>
    <w:rsid w:val="001E0A50"/>
    <w:rsid w:val="001E1797"/>
    <w:rsid w:val="001E1D90"/>
    <w:rsid w:val="001E30D8"/>
    <w:rsid w:val="001E6219"/>
    <w:rsid w:val="001E65EB"/>
    <w:rsid w:val="001F06D6"/>
    <w:rsid w:val="001F1565"/>
    <w:rsid w:val="001F1B13"/>
    <w:rsid w:val="001F40BC"/>
    <w:rsid w:val="001F5AA9"/>
    <w:rsid w:val="001F5CD8"/>
    <w:rsid w:val="002060F2"/>
    <w:rsid w:val="002064E1"/>
    <w:rsid w:val="002065C5"/>
    <w:rsid w:val="00207F5C"/>
    <w:rsid w:val="002112DA"/>
    <w:rsid w:val="00211D5D"/>
    <w:rsid w:val="00212446"/>
    <w:rsid w:val="002129BC"/>
    <w:rsid w:val="00215DCB"/>
    <w:rsid w:val="0021602E"/>
    <w:rsid w:val="00225873"/>
    <w:rsid w:val="00226B67"/>
    <w:rsid w:val="00226D10"/>
    <w:rsid w:val="002331BC"/>
    <w:rsid w:val="00235518"/>
    <w:rsid w:val="00236DB8"/>
    <w:rsid w:val="00242913"/>
    <w:rsid w:val="00244189"/>
    <w:rsid w:val="00245377"/>
    <w:rsid w:val="002456C6"/>
    <w:rsid w:val="00247195"/>
    <w:rsid w:val="00250D56"/>
    <w:rsid w:val="00251175"/>
    <w:rsid w:val="0025239B"/>
    <w:rsid w:val="00254845"/>
    <w:rsid w:val="002548A8"/>
    <w:rsid w:val="00254AC6"/>
    <w:rsid w:val="00256043"/>
    <w:rsid w:val="002569D6"/>
    <w:rsid w:val="00256A99"/>
    <w:rsid w:val="00260540"/>
    <w:rsid w:val="00260A46"/>
    <w:rsid w:val="00260B0D"/>
    <w:rsid w:val="00262C9D"/>
    <w:rsid w:val="00263C54"/>
    <w:rsid w:val="00266390"/>
    <w:rsid w:val="00266E84"/>
    <w:rsid w:val="0027542D"/>
    <w:rsid w:val="0027623E"/>
    <w:rsid w:val="00281AE4"/>
    <w:rsid w:val="00281DB8"/>
    <w:rsid w:val="0028336A"/>
    <w:rsid w:val="00284815"/>
    <w:rsid w:val="00285197"/>
    <w:rsid w:val="002858D5"/>
    <w:rsid w:val="00286CC9"/>
    <w:rsid w:val="00290B2E"/>
    <w:rsid w:val="0029301E"/>
    <w:rsid w:val="0029382B"/>
    <w:rsid w:val="00294B5B"/>
    <w:rsid w:val="00295033"/>
    <w:rsid w:val="0029505A"/>
    <w:rsid w:val="00295505"/>
    <w:rsid w:val="00297C31"/>
    <w:rsid w:val="00297D47"/>
    <w:rsid w:val="002A0217"/>
    <w:rsid w:val="002A1DE4"/>
    <w:rsid w:val="002A2CC9"/>
    <w:rsid w:val="002A56EE"/>
    <w:rsid w:val="002A5B51"/>
    <w:rsid w:val="002A5B7C"/>
    <w:rsid w:val="002A6E8F"/>
    <w:rsid w:val="002B0580"/>
    <w:rsid w:val="002B3E59"/>
    <w:rsid w:val="002B54FE"/>
    <w:rsid w:val="002B5715"/>
    <w:rsid w:val="002C06D9"/>
    <w:rsid w:val="002C09CF"/>
    <w:rsid w:val="002C1E23"/>
    <w:rsid w:val="002C2D6E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5DB0"/>
    <w:rsid w:val="002E7D01"/>
    <w:rsid w:val="002F0E34"/>
    <w:rsid w:val="002F514D"/>
    <w:rsid w:val="002F564F"/>
    <w:rsid w:val="002F584F"/>
    <w:rsid w:val="0030053B"/>
    <w:rsid w:val="00301790"/>
    <w:rsid w:val="003056B8"/>
    <w:rsid w:val="00305E63"/>
    <w:rsid w:val="00307253"/>
    <w:rsid w:val="00310004"/>
    <w:rsid w:val="003107B9"/>
    <w:rsid w:val="00313A83"/>
    <w:rsid w:val="003150B1"/>
    <w:rsid w:val="003205D1"/>
    <w:rsid w:val="00320F47"/>
    <w:rsid w:val="00323D56"/>
    <w:rsid w:val="0032456C"/>
    <w:rsid w:val="00325B51"/>
    <w:rsid w:val="00326D69"/>
    <w:rsid w:val="00327571"/>
    <w:rsid w:val="003302AA"/>
    <w:rsid w:val="003306C3"/>
    <w:rsid w:val="003314C4"/>
    <w:rsid w:val="00333858"/>
    <w:rsid w:val="00335F77"/>
    <w:rsid w:val="003367F9"/>
    <w:rsid w:val="00345E14"/>
    <w:rsid w:val="00346520"/>
    <w:rsid w:val="00346D36"/>
    <w:rsid w:val="0035118A"/>
    <w:rsid w:val="00355A53"/>
    <w:rsid w:val="00356E0D"/>
    <w:rsid w:val="00361025"/>
    <w:rsid w:val="00364D50"/>
    <w:rsid w:val="00366761"/>
    <w:rsid w:val="00373753"/>
    <w:rsid w:val="00374F8E"/>
    <w:rsid w:val="003758DD"/>
    <w:rsid w:val="003778FA"/>
    <w:rsid w:val="003802D9"/>
    <w:rsid w:val="00380E51"/>
    <w:rsid w:val="0038106B"/>
    <w:rsid w:val="003828AE"/>
    <w:rsid w:val="0038502E"/>
    <w:rsid w:val="00386B90"/>
    <w:rsid w:val="003914CD"/>
    <w:rsid w:val="0039199E"/>
    <w:rsid w:val="00395589"/>
    <w:rsid w:val="00397EF3"/>
    <w:rsid w:val="00397FAB"/>
    <w:rsid w:val="003A027E"/>
    <w:rsid w:val="003A39CB"/>
    <w:rsid w:val="003A5A98"/>
    <w:rsid w:val="003A693A"/>
    <w:rsid w:val="003A7D57"/>
    <w:rsid w:val="003B04FC"/>
    <w:rsid w:val="003B0FCC"/>
    <w:rsid w:val="003B146B"/>
    <w:rsid w:val="003B25E7"/>
    <w:rsid w:val="003B330B"/>
    <w:rsid w:val="003B4AA8"/>
    <w:rsid w:val="003C156D"/>
    <w:rsid w:val="003C5B26"/>
    <w:rsid w:val="003C6D1A"/>
    <w:rsid w:val="003D0AAE"/>
    <w:rsid w:val="003D2249"/>
    <w:rsid w:val="003D4451"/>
    <w:rsid w:val="003D5986"/>
    <w:rsid w:val="003D7B0E"/>
    <w:rsid w:val="003E1C68"/>
    <w:rsid w:val="003E34EF"/>
    <w:rsid w:val="003E6671"/>
    <w:rsid w:val="003F0CF3"/>
    <w:rsid w:val="003F113C"/>
    <w:rsid w:val="003F114E"/>
    <w:rsid w:val="003F3226"/>
    <w:rsid w:val="003F34E7"/>
    <w:rsid w:val="003F5C2A"/>
    <w:rsid w:val="003F6CEC"/>
    <w:rsid w:val="00400A44"/>
    <w:rsid w:val="00400CCB"/>
    <w:rsid w:val="004026CC"/>
    <w:rsid w:val="004035EB"/>
    <w:rsid w:val="00403888"/>
    <w:rsid w:val="00403EB9"/>
    <w:rsid w:val="0040593E"/>
    <w:rsid w:val="004076C9"/>
    <w:rsid w:val="0040784C"/>
    <w:rsid w:val="00407B1E"/>
    <w:rsid w:val="00411E0F"/>
    <w:rsid w:val="00412199"/>
    <w:rsid w:val="00412A71"/>
    <w:rsid w:val="00423EA3"/>
    <w:rsid w:val="00424136"/>
    <w:rsid w:val="00424F39"/>
    <w:rsid w:val="0042793A"/>
    <w:rsid w:val="00431451"/>
    <w:rsid w:val="00436BEE"/>
    <w:rsid w:val="004372CB"/>
    <w:rsid w:val="004422A7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62D61"/>
    <w:rsid w:val="0046302A"/>
    <w:rsid w:val="0046316F"/>
    <w:rsid w:val="00465571"/>
    <w:rsid w:val="00467990"/>
    <w:rsid w:val="004721B2"/>
    <w:rsid w:val="00474050"/>
    <w:rsid w:val="00485802"/>
    <w:rsid w:val="004903C4"/>
    <w:rsid w:val="00490576"/>
    <w:rsid w:val="00490F41"/>
    <w:rsid w:val="004910B5"/>
    <w:rsid w:val="00491C18"/>
    <w:rsid w:val="00493FBF"/>
    <w:rsid w:val="00494D5E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D47"/>
    <w:rsid w:val="004B4127"/>
    <w:rsid w:val="004B68F2"/>
    <w:rsid w:val="004B716B"/>
    <w:rsid w:val="004B729A"/>
    <w:rsid w:val="004C38E9"/>
    <w:rsid w:val="004C3C0A"/>
    <w:rsid w:val="004C3C5F"/>
    <w:rsid w:val="004C4A16"/>
    <w:rsid w:val="004C5BFB"/>
    <w:rsid w:val="004C628A"/>
    <w:rsid w:val="004C6E79"/>
    <w:rsid w:val="004C7146"/>
    <w:rsid w:val="004D0958"/>
    <w:rsid w:val="004D3839"/>
    <w:rsid w:val="004D391C"/>
    <w:rsid w:val="004D6137"/>
    <w:rsid w:val="004D71B4"/>
    <w:rsid w:val="004E3698"/>
    <w:rsid w:val="004E4125"/>
    <w:rsid w:val="004E46C6"/>
    <w:rsid w:val="004E4C7A"/>
    <w:rsid w:val="004E566D"/>
    <w:rsid w:val="004E56D8"/>
    <w:rsid w:val="004E58A3"/>
    <w:rsid w:val="004E743D"/>
    <w:rsid w:val="004F0157"/>
    <w:rsid w:val="004F03BF"/>
    <w:rsid w:val="004F11E3"/>
    <w:rsid w:val="004F2DEB"/>
    <w:rsid w:val="004F35B2"/>
    <w:rsid w:val="004F52A5"/>
    <w:rsid w:val="004F58CE"/>
    <w:rsid w:val="005000FC"/>
    <w:rsid w:val="00500522"/>
    <w:rsid w:val="00500AD4"/>
    <w:rsid w:val="00500F6B"/>
    <w:rsid w:val="00503481"/>
    <w:rsid w:val="00504240"/>
    <w:rsid w:val="005042AF"/>
    <w:rsid w:val="0050505D"/>
    <w:rsid w:val="005073A0"/>
    <w:rsid w:val="00512986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7CD1"/>
    <w:rsid w:val="00530EBC"/>
    <w:rsid w:val="005313A2"/>
    <w:rsid w:val="00532D2B"/>
    <w:rsid w:val="0053681F"/>
    <w:rsid w:val="00537B53"/>
    <w:rsid w:val="00540495"/>
    <w:rsid w:val="00545611"/>
    <w:rsid w:val="00545ADF"/>
    <w:rsid w:val="00545FD0"/>
    <w:rsid w:val="005462D7"/>
    <w:rsid w:val="0054771F"/>
    <w:rsid w:val="0055297D"/>
    <w:rsid w:val="005543EA"/>
    <w:rsid w:val="00556540"/>
    <w:rsid w:val="00557AA5"/>
    <w:rsid w:val="00560109"/>
    <w:rsid w:val="005626FB"/>
    <w:rsid w:val="00563181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4119"/>
    <w:rsid w:val="005854BF"/>
    <w:rsid w:val="00585588"/>
    <w:rsid w:val="00587D1C"/>
    <w:rsid w:val="00587E96"/>
    <w:rsid w:val="00594D5A"/>
    <w:rsid w:val="005961A1"/>
    <w:rsid w:val="005A2243"/>
    <w:rsid w:val="005A5C6D"/>
    <w:rsid w:val="005B0211"/>
    <w:rsid w:val="005B541B"/>
    <w:rsid w:val="005B65E3"/>
    <w:rsid w:val="005C35C6"/>
    <w:rsid w:val="005C3EF3"/>
    <w:rsid w:val="005C467C"/>
    <w:rsid w:val="005D094A"/>
    <w:rsid w:val="005D198B"/>
    <w:rsid w:val="005D23CF"/>
    <w:rsid w:val="005D5D77"/>
    <w:rsid w:val="005E04CE"/>
    <w:rsid w:val="005E1EFC"/>
    <w:rsid w:val="005E2F02"/>
    <w:rsid w:val="005E3AC0"/>
    <w:rsid w:val="005E3BF9"/>
    <w:rsid w:val="005F20A8"/>
    <w:rsid w:val="005F3E2E"/>
    <w:rsid w:val="005F5D4E"/>
    <w:rsid w:val="005F6A0C"/>
    <w:rsid w:val="005F7A83"/>
    <w:rsid w:val="00600FDA"/>
    <w:rsid w:val="00602640"/>
    <w:rsid w:val="0060361A"/>
    <w:rsid w:val="006045BA"/>
    <w:rsid w:val="00604BF2"/>
    <w:rsid w:val="006050D8"/>
    <w:rsid w:val="00610209"/>
    <w:rsid w:val="0061387F"/>
    <w:rsid w:val="00613FB8"/>
    <w:rsid w:val="0061470A"/>
    <w:rsid w:val="00616BDB"/>
    <w:rsid w:val="00620E84"/>
    <w:rsid w:val="0062128B"/>
    <w:rsid w:val="0062262F"/>
    <w:rsid w:val="00622F76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540D"/>
    <w:rsid w:val="0064542F"/>
    <w:rsid w:val="00645939"/>
    <w:rsid w:val="00647312"/>
    <w:rsid w:val="00650948"/>
    <w:rsid w:val="00654C83"/>
    <w:rsid w:val="00655351"/>
    <w:rsid w:val="00655733"/>
    <w:rsid w:val="00657B97"/>
    <w:rsid w:val="006607BF"/>
    <w:rsid w:val="00661319"/>
    <w:rsid w:val="006615BE"/>
    <w:rsid w:val="00662B5E"/>
    <w:rsid w:val="00663153"/>
    <w:rsid w:val="00664F26"/>
    <w:rsid w:val="00672264"/>
    <w:rsid w:val="006775D6"/>
    <w:rsid w:val="0068262E"/>
    <w:rsid w:val="00684CD2"/>
    <w:rsid w:val="00686BF2"/>
    <w:rsid w:val="00687B40"/>
    <w:rsid w:val="00691393"/>
    <w:rsid w:val="0069158D"/>
    <w:rsid w:val="00691985"/>
    <w:rsid w:val="00691AC3"/>
    <w:rsid w:val="00694E1E"/>
    <w:rsid w:val="006A0773"/>
    <w:rsid w:val="006A2161"/>
    <w:rsid w:val="006A2D21"/>
    <w:rsid w:val="006A35D9"/>
    <w:rsid w:val="006A4A1C"/>
    <w:rsid w:val="006B0513"/>
    <w:rsid w:val="006B0869"/>
    <w:rsid w:val="006B35D5"/>
    <w:rsid w:val="006B5633"/>
    <w:rsid w:val="006B7A41"/>
    <w:rsid w:val="006B7BCB"/>
    <w:rsid w:val="006C07BF"/>
    <w:rsid w:val="006C211F"/>
    <w:rsid w:val="006C32B7"/>
    <w:rsid w:val="006C46FD"/>
    <w:rsid w:val="006C7406"/>
    <w:rsid w:val="006C7AE5"/>
    <w:rsid w:val="006D11F2"/>
    <w:rsid w:val="006D28CC"/>
    <w:rsid w:val="006E063E"/>
    <w:rsid w:val="006E0A62"/>
    <w:rsid w:val="006E3D82"/>
    <w:rsid w:val="006E511E"/>
    <w:rsid w:val="006E71F8"/>
    <w:rsid w:val="006E7A75"/>
    <w:rsid w:val="006F18E6"/>
    <w:rsid w:val="006F3118"/>
    <w:rsid w:val="006F59D5"/>
    <w:rsid w:val="006F6EDD"/>
    <w:rsid w:val="006F7E61"/>
    <w:rsid w:val="00704FCB"/>
    <w:rsid w:val="0070675B"/>
    <w:rsid w:val="00707566"/>
    <w:rsid w:val="00707D54"/>
    <w:rsid w:val="00712124"/>
    <w:rsid w:val="00712301"/>
    <w:rsid w:val="0072153D"/>
    <w:rsid w:val="007218A2"/>
    <w:rsid w:val="007301C2"/>
    <w:rsid w:val="00730557"/>
    <w:rsid w:val="00732EA1"/>
    <w:rsid w:val="00733D8F"/>
    <w:rsid w:val="007344CA"/>
    <w:rsid w:val="00735459"/>
    <w:rsid w:val="00737EAF"/>
    <w:rsid w:val="00743864"/>
    <w:rsid w:val="00745606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746A5"/>
    <w:rsid w:val="00775ACB"/>
    <w:rsid w:val="007812E8"/>
    <w:rsid w:val="007846CA"/>
    <w:rsid w:val="00785196"/>
    <w:rsid w:val="00786FF9"/>
    <w:rsid w:val="0079384D"/>
    <w:rsid w:val="00794B7A"/>
    <w:rsid w:val="0079514E"/>
    <w:rsid w:val="00795B16"/>
    <w:rsid w:val="00796185"/>
    <w:rsid w:val="00796CBD"/>
    <w:rsid w:val="00797EE8"/>
    <w:rsid w:val="007A44FF"/>
    <w:rsid w:val="007A6B49"/>
    <w:rsid w:val="007A6B52"/>
    <w:rsid w:val="007A7F4D"/>
    <w:rsid w:val="007B0868"/>
    <w:rsid w:val="007B1C9D"/>
    <w:rsid w:val="007B21E0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AE5"/>
    <w:rsid w:val="007D0C8E"/>
    <w:rsid w:val="007D1CA9"/>
    <w:rsid w:val="007E1F71"/>
    <w:rsid w:val="007E2E94"/>
    <w:rsid w:val="007E3122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3D0B"/>
    <w:rsid w:val="0080435E"/>
    <w:rsid w:val="0080600A"/>
    <w:rsid w:val="00810888"/>
    <w:rsid w:val="00811EC6"/>
    <w:rsid w:val="008136FE"/>
    <w:rsid w:val="00821C16"/>
    <w:rsid w:val="00821D27"/>
    <w:rsid w:val="00823055"/>
    <w:rsid w:val="00827485"/>
    <w:rsid w:val="008320EA"/>
    <w:rsid w:val="00832C52"/>
    <w:rsid w:val="00833A5D"/>
    <w:rsid w:val="0083522F"/>
    <w:rsid w:val="008362F2"/>
    <w:rsid w:val="00836452"/>
    <w:rsid w:val="0084091C"/>
    <w:rsid w:val="008417DE"/>
    <w:rsid w:val="00841E9C"/>
    <w:rsid w:val="00843723"/>
    <w:rsid w:val="00850961"/>
    <w:rsid w:val="00851C97"/>
    <w:rsid w:val="008524C8"/>
    <w:rsid w:val="00853CC6"/>
    <w:rsid w:val="00856675"/>
    <w:rsid w:val="00860B94"/>
    <w:rsid w:val="00862CDF"/>
    <w:rsid w:val="008674F1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4197"/>
    <w:rsid w:val="008946BF"/>
    <w:rsid w:val="00894B66"/>
    <w:rsid w:val="00897AEC"/>
    <w:rsid w:val="008A0FE9"/>
    <w:rsid w:val="008A12F7"/>
    <w:rsid w:val="008A3EA0"/>
    <w:rsid w:val="008A4DE0"/>
    <w:rsid w:val="008A4E7D"/>
    <w:rsid w:val="008A4EF0"/>
    <w:rsid w:val="008A607B"/>
    <w:rsid w:val="008A7BE1"/>
    <w:rsid w:val="008B3664"/>
    <w:rsid w:val="008B51B1"/>
    <w:rsid w:val="008C0822"/>
    <w:rsid w:val="008C3AED"/>
    <w:rsid w:val="008C5241"/>
    <w:rsid w:val="008C7C69"/>
    <w:rsid w:val="008D2550"/>
    <w:rsid w:val="008D57B1"/>
    <w:rsid w:val="008E0D11"/>
    <w:rsid w:val="008E14C3"/>
    <w:rsid w:val="008E321C"/>
    <w:rsid w:val="008E79B7"/>
    <w:rsid w:val="008E7AA3"/>
    <w:rsid w:val="008F05B6"/>
    <w:rsid w:val="008F32F8"/>
    <w:rsid w:val="008F38B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72C0"/>
    <w:rsid w:val="009079E5"/>
    <w:rsid w:val="00910918"/>
    <w:rsid w:val="009128A2"/>
    <w:rsid w:val="009141D9"/>
    <w:rsid w:val="00915E49"/>
    <w:rsid w:val="009176D1"/>
    <w:rsid w:val="0091798B"/>
    <w:rsid w:val="00920C23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748F"/>
    <w:rsid w:val="0094317A"/>
    <w:rsid w:val="00944B32"/>
    <w:rsid w:val="00945C94"/>
    <w:rsid w:val="00950D42"/>
    <w:rsid w:val="009519DE"/>
    <w:rsid w:val="00953B8C"/>
    <w:rsid w:val="00953DFC"/>
    <w:rsid w:val="00953FBE"/>
    <w:rsid w:val="00960CC3"/>
    <w:rsid w:val="009637D5"/>
    <w:rsid w:val="00963AD6"/>
    <w:rsid w:val="00964F76"/>
    <w:rsid w:val="00965F11"/>
    <w:rsid w:val="00967825"/>
    <w:rsid w:val="00967E03"/>
    <w:rsid w:val="00972421"/>
    <w:rsid w:val="00973754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66D0"/>
    <w:rsid w:val="00996668"/>
    <w:rsid w:val="00997172"/>
    <w:rsid w:val="009A0B34"/>
    <w:rsid w:val="009A122E"/>
    <w:rsid w:val="009A2F4E"/>
    <w:rsid w:val="009A740A"/>
    <w:rsid w:val="009B3672"/>
    <w:rsid w:val="009B5165"/>
    <w:rsid w:val="009B5F61"/>
    <w:rsid w:val="009B66C9"/>
    <w:rsid w:val="009B67EF"/>
    <w:rsid w:val="009B6F93"/>
    <w:rsid w:val="009B7064"/>
    <w:rsid w:val="009B7637"/>
    <w:rsid w:val="009B7982"/>
    <w:rsid w:val="009C123D"/>
    <w:rsid w:val="009C2E99"/>
    <w:rsid w:val="009C3584"/>
    <w:rsid w:val="009C3886"/>
    <w:rsid w:val="009D003D"/>
    <w:rsid w:val="009D013B"/>
    <w:rsid w:val="009D1911"/>
    <w:rsid w:val="009D4152"/>
    <w:rsid w:val="009D6E1F"/>
    <w:rsid w:val="009E21B8"/>
    <w:rsid w:val="009E455D"/>
    <w:rsid w:val="009E49BA"/>
    <w:rsid w:val="009E5FAD"/>
    <w:rsid w:val="009E6AD4"/>
    <w:rsid w:val="009E7548"/>
    <w:rsid w:val="009F0CDE"/>
    <w:rsid w:val="009F14A5"/>
    <w:rsid w:val="009F3B15"/>
    <w:rsid w:val="009F535B"/>
    <w:rsid w:val="009F5B5B"/>
    <w:rsid w:val="009F6C8B"/>
    <w:rsid w:val="00A11013"/>
    <w:rsid w:val="00A12073"/>
    <w:rsid w:val="00A13F67"/>
    <w:rsid w:val="00A213D7"/>
    <w:rsid w:val="00A213FA"/>
    <w:rsid w:val="00A265AA"/>
    <w:rsid w:val="00A27D60"/>
    <w:rsid w:val="00A30B2A"/>
    <w:rsid w:val="00A318AD"/>
    <w:rsid w:val="00A31CEA"/>
    <w:rsid w:val="00A31FDE"/>
    <w:rsid w:val="00A33560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625BC"/>
    <w:rsid w:val="00A62E68"/>
    <w:rsid w:val="00A671AE"/>
    <w:rsid w:val="00A7147E"/>
    <w:rsid w:val="00A8022D"/>
    <w:rsid w:val="00A822BE"/>
    <w:rsid w:val="00A87721"/>
    <w:rsid w:val="00A91B1B"/>
    <w:rsid w:val="00A91EC0"/>
    <w:rsid w:val="00A95A69"/>
    <w:rsid w:val="00A96B17"/>
    <w:rsid w:val="00A9761B"/>
    <w:rsid w:val="00A97B9B"/>
    <w:rsid w:val="00A97C8B"/>
    <w:rsid w:val="00AA06DB"/>
    <w:rsid w:val="00AA1C45"/>
    <w:rsid w:val="00AA2591"/>
    <w:rsid w:val="00AA393D"/>
    <w:rsid w:val="00AA398A"/>
    <w:rsid w:val="00AB1FDE"/>
    <w:rsid w:val="00AB3BD3"/>
    <w:rsid w:val="00AB3DD2"/>
    <w:rsid w:val="00AB6FE9"/>
    <w:rsid w:val="00AC4A69"/>
    <w:rsid w:val="00AC5E7D"/>
    <w:rsid w:val="00AC652D"/>
    <w:rsid w:val="00AC6D06"/>
    <w:rsid w:val="00AD0352"/>
    <w:rsid w:val="00AD0476"/>
    <w:rsid w:val="00AD3F25"/>
    <w:rsid w:val="00AD597E"/>
    <w:rsid w:val="00AE4197"/>
    <w:rsid w:val="00AE642B"/>
    <w:rsid w:val="00AE7A29"/>
    <w:rsid w:val="00AF0C6B"/>
    <w:rsid w:val="00AF6881"/>
    <w:rsid w:val="00B0008B"/>
    <w:rsid w:val="00B00115"/>
    <w:rsid w:val="00B0209F"/>
    <w:rsid w:val="00B02742"/>
    <w:rsid w:val="00B02ABD"/>
    <w:rsid w:val="00B0319F"/>
    <w:rsid w:val="00B05608"/>
    <w:rsid w:val="00B11C38"/>
    <w:rsid w:val="00B13982"/>
    <w:rsid w:val="00B144B2"/>
    <w:rsid w:val="00B14816"/>
    <w:rsid w:val="00B151A5"/>
    <w:rsid w:val="00B229D3"/>
    <w:rsid w:val="00B22A09"/>
    <w:rsid w:val="00B242BA"/>
    <w:rsid w:val="00B3096D"/>
    <w:rsid w:val="00B33E8B"/>
    <w:rsid w:val="00B34353"/>
    <w:rsid w:val="00B344EC"/>
    <w:rsid w:val="00B34D9A"/>
    <w:rsid w:val="00B35534"/>
    <w:rsid w:val="00B377CC"/>
    <w:rsid w:val="00B40743"/>
    <w:rsid w:val="00B41387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75E4"/>
    <w:rsid w:val="00B57893"/>
    <w:rsid w:val="00B618EA"/>
    <w:rsid w:val="00B63463"/>
    <w:rsid w:val="00B713B8"/>
    <w:rsid w:val="00B726F2"/>
    <w:rsid w:val="00B73EFB"/>
    <w:rsid w:val="00B747B2"/>
    <w:rsid w:val="00B74DFE"/>
    <w:rsid w:val="00B76A0C"/>
    <w:rsid w:val="00B77D60"/>
    <w:rsid w:val="00B8013A"/>
    <w:rsid w:val="00B802EB"/>
    <w:rsid w:val="00B80A8F"/>
    <w:rsid w:val="00B81C97"/>
    <w:rsid w:val="00B8582C"/>
    <w:rsid w:val="00B86D35"/>
    <w:rsid w:val="00B90AF4"/>
    <w:rsid w:val="00B9175F"/>
    <w:rsid w:val="00B91BE3"/>
    <w:rsid w:val="00B91DE0"/>
    <w:rsid w:val="00B9405E"/>
    <w:rsid w:val="00B94AEC"/>
    <w:rsid w:val="00B95511"/>
    <w:rsid w:val="00B96E86"/>
    <w:rsid w:val="00BA32FA"/>
    <w:rsid w:val="00BA5E90"/>
    <w:rsid w:val="00BA60C6"/>
    <w:rsid w:val="00BA62F9"/>
    <w:rsid w:val="00BA673C"/>
    <w:rsid w:val="00BB1F02"/>
    <w:rsid w:val="00BB6144"/>
    <w:rsid w:val="00BC2600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E03A0"/>
    <w:rsid w:val="00BE1216"/>
    <w:rsid w:val="00BE23F9"/>
    <w:rsid w:val="00BE2E6A"/>
    <w:rsid w:val="00BE5B69"/>
    <w:rsid w:val="00BE684E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3B97"/>
    <w:rsid w:val="00C05734"/>
    <w:rsid w:val="00C05E34"/>
    <w:rsid w:val="00C0708B"/>
    <w:rsid w:val="00C10A78"/>
    <w:rsid w:val="00C1378C"/>
    <w:rsid w:val="00C147E0"/>
    <w:rsid w:val="00C14CFA"/>
    <w:rsid w:val="00C162F2"/>
    <w:rsid w:val="00C2097B"/>
    <w:rsid w:val="00C20DBD"/>
    <w:rsid w:val="00C21FC8"/>
    <w:rsid w:val="00C241FE"/>
    <w:rsid w:val="00C242F4"/>
    <w:rsid w:val="00C263E6"/>
    <w:rsid w:val="00C27D60"/>
    <w:rsid w:val="00C31E7D"/>
    <w:rsid w:val="00C3574B"/>
    <w:rsid w:val="00C418A4"/>
    <w:rsid w:val="00C4262F"/>
    <w:rsid w:val="00C43F20"/>
    <w:rsid w:val="00C463F4"/>
    <w:rsid w:val="00C532AB"/>
    <w:rsid w:val="00C53439"/>
    <w:rsid w:val="00C55D7B"/>
    <w:rsid w:val="00C6009B"/>
    <w:rsid w:val="00C6314B"/>
    <w:rsid w:val="00C631F9"/>
    <w:rsid w:val="00C63B4A"/>
    <w:rsid w:val="00C64AE6"/>
    <w:rsid w:val="00C67A8E"/>
    <w:rsid w:val="00C73C05"/>
    <w:rsid w:val="00C73E46"/>
    <w:rsid w:val="00C74A12"/>
    <w:rsid w:val="00C74A92"/>
    <w:rsid w:val="00C76D4B"/>
    <w:rsid w:val="00C827F7"/>
    <w:rsid w:val="00C96305"/>
    <w:rsid w:val="00CA5688"/>
    <w:rsid w:val="00CA659A"/>
    <w:rsid w:val="00CB1728"/>
    <w:rsid w:val="00CC0897"/>
    <w:rsid w:val="00CC1C67"/>
    <w:rsid w:val="00CC1C82"/>
    <w:rsid w:val="00CC2F3B"/>
    <w:rsid w:val="00CC4AAD"/>
    <w:rsid w:val="00CC5BAA"/>
    <w:rsid w:val="00CD18E9"/>
    <w:rsid w:val="00CD1B55"/>
    <w:rsid w:val="00CD2C72"/>
    <w:rsid w:val="00CD3D5C"/>
    <w:rsid w:val="00CD3E13"/>
    <w:rsid w:val="00CD44B5"/>
    <w:rsid w:val="00CE2AA3"/>
    <w:rsid w:val="00CE33F9"/>
    <w:rsid w:val="00CE5588"/>
    <w:rsid w:val="00CE6CA6"/>
    <w:rsid w:val="00CE7E3C"/>
    <w:rsid w:val="00CF0861"/>
    <w:rsid w:val="00CF38E8"/>
    <w:rsid w:val="00D01397"/>
    <w:rsid w:val="00D01907"/>
    <w:rsid w:val="00D03BFB"/>
    <w:rsid w:val="00D04487"/>
    <w:rsid w:val="00D046A1"/>
    <w:rsid w:val="00D04B99"/>
    <w:rsid w:val="00D056AE"/>
    <w:rsid w:val="00D066F7"/>
    <w:rsid w:val="00D10B28"/>
    <w:rsid w:val="00D14A2D"/>
    <w:rsid w:val="00D151D7"/>
    <w:rsid w:val="00D159D9"/>
    <w:rsid w:val="00D15DF2"/>
    <w:rsid w:val="00D16D4F"/>
    <w:rsid w:val="00D170EA"/>
    <w:rsid w:val="00D17125"/>
    <w:rsid w:val="00D20D33"/>
    <w:rsid w:val="00D2350D"/>
    <w:rsid w:val="00D25B54"/>
    <w:rsid w:val="00D26416"/>
    <w:rsid w:val="00D27D91"/>
    <w:rsid w:val="00D27F98"/>
    <w:rsid w:val="00D32BEA"/>
    <w:rsid w:val="00D32F54"/>
    <w:rsid w:val="00D347E1"/>
    <w:rsid w:val="00D37453"/>
    <w:rsid w:val="00D424D3"/>
    <w:rsid w:val="00D42881"/>
    <w:rsid w:val="00D468C5"/>
    <w:rsid w:val="00D504B9"/>
    <w:rsid w:val="00D515D0"/>
    <w:rsid w:val="00D52D4E"/>
    <w:rsid w:val="00D556AD"/>
    <w:rsid w:val="00D5737E"/>
    <w:rsid w:val="00D57EF4"/>
    <w:rsid w:val="00D60DF5"/>
    <w:rsid w:val="00D616A4"/>
    <w:rsid w:val="00D61770"/>
    <w:rsid w:val="00D61965"/>
    <w:rsid w:val="00D6436D"/>
    <w:rsid w:val="00D67882"/>
    <w:rsid w:val="00D7609F"/>
    <w:rsid w:val="00D805D5"/>
    <w:rsid w:val="00D83BB5"/>
    <w:rsid w:val="00D83D63"/>
    <w:rsid w:val="00D84DC8"/>
    <w:rsid w:val="00D866A8"/>
    <w:rsid w:val="00D878E5"/>
    <w:rsid w:val="00D9423D"/>
    <w:rsid w:val="00D94284"/>
    <w:rsid w:val="00D950BC"/>
    <w:rsid w:val="00D959DB"/>
    <w:rsid w:val="00D97C58"/>
    <w:rsid w:val="00DA10F9"/>
    <w:rsid w:val="00DA428B"/>
    <w:rsid w:val="00DA5110"/>
    <w:rsid w:val="00DA59E2"/>
    <w:rsid w:val="00DA70B6"/>
    <w:rsid w:val="00DB0E19"/>
    <w:rsid w:val="00DB242E"/>
    <w:rsid w:val="00DC0F7E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F4472"/>
    <w:rsid w:val="00DF7C62"/>
    <w:rsid w:val="00E00256"/>
    <w:rsid w:val="00E003AA"/>
    <w:rsid w:val="00E01CEC"/>
    <w:rsid w:val="00E0394D"/>
    <w:rsid w:val="00E04413"/>
    <w:rsid w:val="00E04C0A"/>
    <w:rsid w:val="00E069C2"/>
    <w:rsid w:val="00E15433"/>
    <w:rsid w:val="00E1546C"/>
    <w:rsid w:val="00E15A20"/>
    <w:rsid w:val="00E16009"/>
    <w:rsid w:val="00E17747"/>
    <w:rsid w:val="00E20328"/>
    <w:rsid w:val="00E21E95"/>
    <w:rsid w:val="00E22370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77B4"/>
    <w:rsid w:val="00E72B6C"/>
    <w:rsid w:val="00E7315B"/>
    <w:rsid w:val="00E7407E"/>
    <w:rsid w:val="00E747C1"/>
    <w:rsid w:val="00E80AFE"/>
    <w:rsid w:val="00E81142"/>
    <w:rsid w:val="00E8225D"/>
    <w:rsid w:val="00E828A0"/>
    <w:rsid w:val="00E83C16"/>
    <w:rsid w:val="00E845FE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A0480"/>
    <w:rsid w:val="00EA11EC"/>
    <w:rsid w:val="00EA250A"/>
    <w:rsid w:val="00EA2B57"/>
    <w:rsid w:val="00EA3AF1"/>
    <w:rsid w:val="00EA52F9"/>
    <w:rsid w:val="00EA56E3"/>
    <w:rsid w:val="00EA68A6"/>
    <w:rsid w:val="00EB280F"/>
    <w:rsid w:val="00EB3285"/>
    <w:rsid w:val="00EB615E"/>
    <w:rsid w:val="00EC0E6F"/>
    <w:rsid w:val="00EC30A9"/>
    <w:rsid w:val="00EC7670"/>
    <w:rsid w:val="00ED404D"/>
    <w:rsid w:val="00ED5025"/>
    <w:rsid w:val="00ED59EE"/>
    <w:rsid w:val="00ED5C2D"/>
    <w:rsid w:val="00EE383C"/>
    <w:rsid w:val="00EE6DFA"/>
    <w:rsid w:val="00EE7C13"/>
    <w:rsid w:val="00EF1BCB"/>
    <w:rsid w:val="00EF1CAA"/>
    <w:rsid w:val="00EF29E6"/>
    <w:rsid w:val="00EF2FA1"/>
    <w:rsid w:val="00EF4CBF"/>
    <w:rsid w:val="00F03C9D"/>
    <w:rsid w:val="00F062E0"/>
    <w:rsid w:val="00F07592"/>
    <w:rsid w:val="00F14231"/>
    <w:rsid w:val="00F14908"/>
    <w:rsid w:val="00F15E12"/>
    <w:rsid w:val="00F16A89"/>
    <w:rsid w:val="00F176BC"/>
    <w:rsid w:val="00F17BDE"/>
    <w:rsid w:val="00F2158D"/>
    <w:rsid w:val="00F22954"/>
    <w:rsid w:val="00F22B53"/>
    <w:rsid w:val="00F23919"/>
    <w:rsid w:val="00F27636"/>
    <w:rsid w:val="00F27FB8"/>
    <w:rsid w:val="00F30877"/>
    <w:rsid w:val="00F3122D"/>
    <w:rsid w:val="00F32F3E"/>
    <w:rsid w:val="00F34D53"/>
    <w:rsid w:val="00F35299"/>
    <w:rsid w:val="00F3621C"/>
    <w:rsid w:val="00F3677C"/>
    <w:rsid w:val="00F36AF9"/>
    <w:rsid w:val="00F40F27"/>
    <w:rsid w:val="00F4458C"/>
    <w:rsid w:val="00F44A95"/>
    <w:rsid w:val="00F4505D"/>
    <w:rsid w:val="00F47749"/>
    <w:rsid w:val="00F51E23"/>
    <w:rsid w:val="00F53500"/>
    <w:rsid w:val="00F6019E"/>
    <w:rsid w:val="00F619B2"/>
    <w:rsid w:val="00F63A61"/>
    <w:rsid w:val="00F6523B"/>
    <w:rsid w:val="00F65660"/>
    <w:rsid w:val="00F71AD7"/>
    <w:rsid w:val="00F73B4B"/>
    <w:rsid w:val="00F7582D"/>
    <w:rsid w:val="00F8271D"/>
    <w:rsid w:val="00F83797"/>
    <w:rsid w:val="00F8459E"/>
    <w:rsid w:val="00F852AD"/>
    <w:rsid w:val="00F85BE8"/>
    <w:rsid w:val="00F87379"/>
    <w:rsid w:val="00F90A25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1B83"/>
    <w:rsid w:val="00FB2824"/>
    <w:rsid w:val="00FB2C5C"/>
    <w:rsid w:val="00FB4B5A"/>
    <w:rsid w:val="00FC127E"/>
    <w:rsid w:val="00FC1D1E"/>
    <w:rsid w:val="00FC48E6"/>
    <w:rsid w:val="00FC4A82"/>
    <w:rsid w:val="00FC6E10"/>
    <w:rsid w:val="00FC7A65"/>
    <w:rsid w:val="00FD0002"/>
    <w:rsid w:val="00FD204A"/>
    <w:rsid w:val="00FD427D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kosmosa.ru/holiday/h-301" TargetMode="External"/><Relationship Id="rId3" Type="http://schemas.openxmlformats.org/officeDocument/2006/relationships/styles" Target="styles.xml"/><Relationship Id="rId7" Type="http://schemas.openxmlformats.org/officeDocument/2006/relationships/hyperlink" Target="http://mirkosmosa.ru/holiday/h-35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rkosmosa.ru/holiday/h-3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rkosmosa.ru/holiday/h-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kosmosa.ru/holiday/h-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3911-0B3B-496E-8E1C-43ACC1FD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2020-01-09T04:18:00Z</cp:lastPrinted>
  <dcterms:created xsi:type="dcterms:W3CDTF">2020-01-09T04:18:00Z</dcterms:created>
  <dcterms:modified xsi:type="dcterms:W3CDTF">2020-01-09T04:18:00Z</dcterms:modified>
</cp:coreProperties>
</file>